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C9" w:rsidRPr="00513946" w:rsidRDefault="00A34DC9" w:rsidP="00A34DC9">
      <w:r w:rsidRPr="00513946">
        <w:t>                 BUZET</w:t>
      </w:r>
    </w:p>
    <w:p w:rsidR="00A34DC9" w:rsidRPr="00513946" w:rsidRDefault="00A34DC9" w:rsidP="00A34DC9">
      <w:r w:rsidRPr="00513946">
        <w:t>KLASA: 003-06/19-01/</w:t>
      </w:r>
      <w:r>
        <w:t>12</w:t>
      </w:r>
    </w:p>
    <w:p w:rsidR="00A34DC9" w:rsidRPr="00513946" w:rsidRDefault="00A34DC9" w:rsidP="00A34DC9">
      <w:r w:rsidRPr="00513946">
        <w:t>URBROJ: 2106-23-01-19-03</w:t>
      </w:r>
    </w:p>
    <w:p w:rsidR="00A34DC9" w:rsidRPr="00513946" w:rsidRDefault="00A34DC9" w:rsidP="00A34DC9">
      <w:r w:rsidRPr="00513946">
        <w:t xml:space="preserve">Buzet, </w:t>
      </w:r>
      <w:r>
        <w:t xml:space="preserve">21. kolovoza </w:t>
      </w:r>
      <w:r w:rsidRPr="00513946">
        <w:t>2019.</w:t>
      </w:r>
    </w:p>
    <w:p w:rsidR="00A34DC9" w:rsidRPr="00513946" w:rsidRDefault="00A34DC9" w:rsidP="00A34DC9"/>
    <w:p w:rsidR="00A34DC9" w:rsidRPr="00513946" w:rsidRDefault="00A34DC9" w:rsidP="00A34DC9"/>
    <w:p w:rsidR="00A34DC9" w:rsidRPr="00B94EB9" w:rsidRDefault="00A34DC9" w:rsidP="00A34DC9">
      <w:pPr>
        <w:rPr>
          <w:b/>
        </w:rPr>
      </w:pPr>
      <w:r w:rsidRPr="00513946">
        <w:t xml:space="preserve">                                               </w:t>
      </w:r>
      <w:r w:rsidRPr="00B94EB9">
        <w:rPr>
          <w:b/>
        </w:rPr>
        <w:t>ZAKLJUČAK S 4. SJEDNICE ŠKOLSKOG ODBORA</w:t>
      </w:r>
    </w:p>
    <w:p w:rsidR="00B94EB9" w:rsidRDefault="004900E2" w:rsidP="00A34DC9">
      <w:r>
        <w:t xml:space="preserve">AD1) </w:t>
      </w:r>
      <w:r w:rsidR="00A34DC9" w:rsidRPr="00513946">
        <w:t xml:space="preserve">Verifikacija zapisnika sa </w:t>
      </w:r>
      <w:r w:rsidR="00A34DC9">
        <w:t>3</w:t>
      </w:r>
      <w:r w:rsidR="00B94EB9">
        <w:t>. sjednice školskog odbora.</w:t>
      </w:r>
    </w:p>
    <w:p w:rsidR="00FD2CFD" w:rsidRDefault="004900E2" w:rsidP="00A34DC9">
      <w:r>
        <w:t xml:space="preserve">AD2) </w:t>
      </w:r>
      <w:r w:rsidR="00A34DC9">
        <w:t>Dana je  suglasnosti za sklapanje Ugovora o radu na određeno nepuno radno vrijeme za radno mjesto pomoćn</w:t>
      </w:r>
      <w:r w:rsidR="00FD2CFD">
        <w:t xml:space="preserve">ika u nastavi za Alena </w:t>
      </w:r>
      <w:proofErr w:type="spellStart"/>
      <w:r w:rsidR="00FD2CFD">
        <w:t>Poropata</w:t>
      </w:r>
      <w:proofErr w:type="spellEnd"/>
      <w:r w:rsidR="00A34DC9">
        <w:t xml:space="preserve">, Ranka Silića </w:t>
      </w:r>
      <w:r w:rsidR="00FD2CFD">
        <w:t xml:space="preserve">i Nikolu </w:t>
      </w:r>
      <w:proofErr w:type="spellStart"/>
      <w:r w:rsidR="00FD2CFD">
        <w:t>Šverka</w:t>
      </w:r>
      <w:proofErr w:type="spellEnd"/>
      <w:r w:rsidR="00FD2CFD">
        <w:t>.</w:t>
      </w:r>
      <w:bookmarkStart w:id="0" w:name="_GoBack"/>
      <w:bookmarkEnd w:id="0"/>
    </w:p>
    <w:p w:rsidR="00A34DC9" w:rsidRDefault="004900E2" w:rsidP="00A34DC9">
      <w:r>
        <w:t xml:space="preserve">AD3) </w:t>
      </w:r>
      <w:r w:rsidR="00A34DC9">
        <w:t>Odlučeno je da Poslovnik o radu stručnih tijela mora ponovno</w:t>
      </w:r>
      <w:r w:rsidR="00B94EB9">
        <w:t xml:space="preserve"> na slijedeće učiteljsko vijeće, zbog prihvaćenih izmjena. </w:t>
      </w:r>
      <w:r w:rsidR="00A34DC9">
        <w:t xml:space="preserve"> </w:t>
      </w:r>
    </w:p>
    <w:p w:rsidR="00A34DC9" w:rsidRDefault="004900E2" w:rsidP="00A34DC9">
      <w:r>
        <w:t xml:space="preserve">AD4) </w:t>
      </w:r>
      <w:r w:rsidR="00A34DC9" w:rsidRPr="00513946">
        <w:t xml:space="preserve">Obavijest ravnateljice o </w:t>
      </w:r>
      <w:r w:rsidR="00B94EB9">
        <w:t xml:space="preserve">natječaju za računovođu/računovotkinju škole. Dogovoreno je da će kao privremeni član prilikom provedbe intervjua i testiranja sa prijavljenim kandidatima biti </w:t>
      </w:r>
      <w:proofErr w:type="spellStart"/>
      <w:r w:rsidR="00B94EB9">
        <w:t>Enisa</w:t>
      </w:r>
      <w:proofErr w:type="spellEnd"/>
      <w:r w:rsidR="00B94EB9">
        <w:t xml:space="preserve"> Marinac Prodan.</w:t>
      </w:r>
    </w:p>
    <w:p w:rsidR="00A34DC9" w:rsidRPr="00513946" w:rsidRDefault="00A34DC9" w:rsidP="00A34DC9"/>
    <w:p w:rsidR="00A34DC9" w:rsidRPr="00513946" w:rsidRDefault="00A34DC9" w:rsidP="00A34DC9"/>
    <w:p w:rsidR="00A34DC9" w:rsidRPr="00513946" w:rsidRDefault="00A34DC9" w:rsidP="00A34DC9">
      <w:r w:rsidRPr="00513946">
        <w:t>                                                                              </w:t>
      </w:r>
      <w:r w:rsidR="00B94EB9">
        <w:t>   P</w:t>
      </w:r>
      <w:r w:rsidRPr="00513946">
        <w:t>redsjednica Školskog odbora:</w:t>
      </w:r>
    </w:p>
    <w:p w:rsidR="00A34DC9" w:rsidRPr="00513946" w:rsidRDefault="00A34DC9" w:rsidP="00A34DC9">
      <w:r w:rsidRPr="00513946">
        <w:t xml:space="preserve">                                                                                   Tea Marmilić, dipl. </w:t>
      </w:r>
      <w:proofErr w:type="spellStart"/>
      <w:r w:rsidRPr="00513946">
        <w:t>uč</w:t>
      </w:r>
      <w:proofErr w:type="spellEnd"/>
      <w:r w:rsidRPr="00513946">
        <w:t>.</w:t>
      </w:r>
    </w:p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C9"/>
    <w:rsid w:val="004900E2"/>
    <w:rsid w:val="00A34DC9"/>
    <w:rsid w:val="00A3580F"/>
    <w:rsid w:val="00B94EB9"/>
    <w:rsid w:val="00F614D8"/>
    <w:rsid w:val="00F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5956"/>
  <w15:chartTrackingRefBased/>
  <w15:docId w15:val="{C96BBB13-D3E2-4451-8A60-08F2DD35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DC9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2019-10-09T10:13:00Z</dcterms:created>
  <dcterms:modified xsi:type="dcterms:W3CDTF">2019-11-08T11:54:00Z</dcterms:modified>
</cp:coreProperties>
</file>