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44" w:rsidRDefault="00952136" w:rsidP="001C6844">
      <w:r>
        <w:t>OSNOVNA ŠKOLA</w:t>
      </w:r>
    </w:p>
    <w:p w:rsidR="00952136" w:rsidRPr="00513946" w:rsidRDefault="00952136" w:rsidP="001C6844">
      <w:r>
        <w:t>„</w:t>
      </w:r>
      <w:proofErr w:type="spellStart"/>
      <w:r>
        <w:t>Vazmoslav</w:t>
      </w:r>
      <w:proofErr w:type="spellEnd"/>
      <w:r>
        <w:t xml:space="preserve"> Gržalja“</w:t>
      </w:r>
      <w:bookmarkStart w:id="0" w:name="_GoBack"/>
      <w:bookmarkEnd w:id="0"/>
    </w:p>
    <w:p w:rsidR="001C6844" w:rsidRPr="00513946" w:rsidRDefault="001C6844" w:rsidP="001C6844">
      <w:r w:rsidRPr="00513946">
        <w:t>KLASA: 003-06/19-01/</w:t>
      </w:r>
      <w:r>
        <w:t>18</w:t>
      </w:r>
    </w:p>
    <w:p w:rsidR="001C6844" w:rsidRPr="00513946" w:rsidRDefault="001C6844" w:rsidP="001C6844">
      <w:r w:rsidRPr="00513946">
        <w:t>URBROJ: 2106-23-01-19-03</w:t>
      </w:r>
    </w:p>
    <w:p w:rsidR="001C6844" w:rsidRPr="00513946" w:rsidRDefault="001C6844" w:rsidP="001C6844">
      <w:r w:rsidRPr="00513946">
        <w:t xml:space="preserve">Buzet, </w:t>
      </w:r>
      <w:r>
        <w:t xml:space="preserve">3.prosinca </w:t>
      </w:r>
      <w:r w:rsidRPr="00513946">
        <w:t>2019.</w:t>
      </w:r>
    </w:p>
    <w:p w:rsidR="001C6844" w:rsidRPr="00513946" w:rsidRDefault="001C6844" w:rsidP="001C6844"/>
    <w:p w:rsidR="001C6844" w:rsidRPr="00513946" w:rsidRDefault="001C6844" w:rsidP="001C6844"/>
    <w:p w:rsidR="001C6844" w:rsidRPr="00B94EB9" w:rsidRDefault="001C6844" w:rsidP="001C6844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 xml:space="preserve">10. </w:t>
      </w:r>
      <w:r w:rsidRPr="00B94EB9">
        <w:rPr>
          <w:b/>
        </w:rPr>
        <w:t>SJEDNICE ŠKOLSKOG ODBORA</w:t>
      </w:r>
    </w:p>
    <w:p w:rsidR="001C6844" w:rsidRDefault="001C6844" w:rsidP="001C6844">
      <w:r>
        <w:t xml:space="preserve">AD1) </w:t>
      </w:r>
      <w:r w:rsidRPr="00513946">
        <w:t>Verifikacija zapisnika s</w:t>
      </w:r>
      <w:r>
        <w:t>a</w:t>
      </w:r>
      <w:r w:rsidRPr="00513946">
        <w:t xml:space="preserve"> </w:t>
      </w:r>
      <w:r>
        <w:t>9. sjednice školskog odbora.</w:t>
      </w:r>
    </w:p>
    <w:p w:rsidR="001C6844" w:rsidRDefault="001C6844" w:rsidP="001C6844">
      <w:r>
        <w:t>AD2) Jednoglasno je dana suglasnost za sklapanje ugovora o radu na određeno nepuno radno vrijeme za radno spremačica s Martinom Agapito Božić.</w:t>
      </w:r>
    </w:p>
    <w:p w:rsidR="001C6844" w:rsidRPr="00513946" w:rsidRDefault="001C6844" w:rsidP="001C6844">
      <w:r>
        <w:t xml:space="preserve">AD3) Jednoglasno je dana suglasnost za odobrenje novog termina terenske nastave za učenike 3.a i 3.b. razreda matične škole.  </w:t>
      </w:r>
    </w:p>
    <w:p w:rsidR="001C6844" w:rsidRPr="00513946" w:rsidRDefault="001C6844" w:rsidP="001C6844"/>
    <w:p w:rsidR="001C6844" w:rsidRPr="00513946" w:rsidRDefault="001C6844" w:rsidP="001C6844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1C6844" w:rsidRPr="00513946" w:rsidRDefault="001C6844" w:rsidP="001C6844">
      <w:r w:rsidRPr="00513946">
        <w:t xml:space="preserve">                                                                                   Tea Marmilić, dipl. </w:t>
      </w:r>
      <w:proofErr w:type="spellStart"/>
      <w:r w:rsidRPr="00513946">
        <w:t>uč</w:t>
      </w:r>
      <w:proofErr w:type="spellEnd"/>
      <w:r w:rsidRPr="00513946">
        <w:t>.</w:t>
      </w: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44"/>
    <w:rsid w:val="001C6844"/>
    <w:rsid w:val="002E474B"/>
    <w:rsid w:val="00952136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373C"/>
  <w15:chartTrackingRefBased/>
  <w15:docId w15:val="{E4C6C796-86D0-4173-BA18-F4CB8D2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44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2020-10-15T16:02:00Z</dcterms:created>
  <dcterms:modified xsi:type="dcterms:W3CDTF">2020-10-15T16:34:00Z</dcterms:modified>
</cp:coreProperties>
</file>