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003-06/19-01/1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2106-23-01-19-01</w:t>
      </w:r>
    </w:p>
    <w:p w:rsid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13.kolovoza 2019.</w:t>
      </w:r>
    </w:p>
    <w:p w:rsid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</w:p>
    <w:p w:rsidR="00EE0898" w:rsidRDefault="00EE0898" w:rsidP="00EE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SJED</w:t>
      </w:r>
      <w:r w:rsidR="000B0A1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EE0898" w:rsidRDefault="00EE0898" w:rsidP="00EE0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</w:p>
    <w:p w:rsidR="00EE0898" w:rsidRDefault="00EE0898" w:rsidP="00EE08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na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sjednicu Školskog odb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 Osnovne škole „Vazmoslav Gržalja“ koja će se održati dana 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2019. godine s početkom u  18:00h sati u prostorijama Osnovne škole „Vazmoslav Gržalja“.</w:t>
      </w:r>
    </w:p>
    <w:p w:rsid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</w:p>
    <w:p w:rsidR="00EE0898" w:rsidRDefault="00EE0898" w:rsidP="00EE0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E0898" w:rsidRDefault="00EE0898" w:rsidP="00EE089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Verifikacija zapisnika 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EE0898" w:rsidRDefault="00EE0898" w:rsidP="00EE089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na sklapanje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govora o radu na određeno radno vrijeme za radno mjesto </w:t>
      </w:r>
      <w:r>
        <w:rPr>
          <w:rFonts w:ascii="Times New Roman" w:hAnsi="Times New Roman" w:cs="Times New Roman"/>
          <w:sz w:val="24"/>
          <w:szCs w:val="24"/>
        </w:rPr>
        <w:t xml:space="preserve">Pomoćnika u nastavi za učenike s teškoćama. </w:t>
      </w:r>
    </w:p>
    <w:p w:rsidR="00EE0898" w:rsidRDefault="00EE0898" w:rsidP="00EE089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Poslovnika o radu stručnih školskih tijela  </w:t>
      </w:r>
    </w:p>
    <w:p w:rsidR="00EE0898" w:rsidRDefault="00EE0898" w:rsidP="00EE089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/Razno</w:t>
      </w:r>
    </w:p>
    <w:bookmarkEnd w:id="0"/>
    <w:p w:rsidR="00EE0898" w:rsidRDefault="00EE0898" w:rsidP="00EE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98" w:rsidRDefault="00EE0898" w:rsidP="00EE089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E0898" w:rsidRDefault="00EE0898" w:rsidP="00EE089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E0898" w:rsidRDefault="00EE0898" w:rsidP="00EE0898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EE0898" w:rsidRDefault="00EE0898" w:rsidP="00EE08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Marmilić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EE0898" w:rsidRDefault="00EE0898" w:rsidP="00EE0898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98"/>
    <w:rsid w:val="000B0A10"/>
    <w:rsid w:val="006B2B83"/>
    <w:rsid w:val="00A3580F"/>
    <w:rsid w:val="00E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F794"/>
  <w15:chartTrackingRefBased/>
  <w15:docId w15:val="{C579C77A-5692-462B-BDB7-05D9B77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9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E089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08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2019-08-13T06:44:00Z</cp:lastPrinted>
  <dcterms:created xsi:type="dcterms:W3CDTF">2019-08-13T06:34:00Z</dcterms:created>
  <dcterms:modified xsi:type="dcterms:W3CDTF">2019-08-13T07:24:00Z</dcterms:modified>
</cp:coreProperties>
</file>