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VIJEĆE RODITELJA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OSNOVNE ŠKOLE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BUZET</w:t>
      </w:r>
    </w:p>
    <w:p w:rsidR="00A85F02" w:rsidRPr="00B0065A" w:rsidRDefault="0077648A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Klasa: 007-04/24</w:t>
      </w:r>
      <w:r w:rsidR="00A85F02" w:rsidRPr="00B0065A">
        <w:rPr>
          <w:rFonts w:ascii="Times New Roman" w:hAnsi="Times New Roman" w:cs="Times New Roman"/>
          <w:sz w:val="24"/>
          <w:szCs w:val="24"/>
        </w:rPr>
        <w:t>-06/0</w:t>
      </w:r>
      <w:r w:rsidR="00B0065A">
        <w:rPr>
          <w:rFonts w:ascii="Times New Roman" w:hAnsi="Times New Roman" w:cs="Times New Roman"/>
          <w:sz w:val="24"/>
          <w:szCs w:val="24"/>
        </w:rPr>
        <w:t>2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065A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B0065A">
        <w:rPr>
          <w:rFonts w:ascii="Times New Roman" w:hAnsi="Times New Roman" w:cs="Times New Roman"/>
          <w:sz w:val="24"/>
          <w:szCs w:val="24"/>
        </w:rPr>
        <w:t>: 2163-46-01-2</w:t>
      </w:r>
      <w:r w:rsidR="0077648A" w:rsidRPr="00B0065A">
        <w:rPr>
          <w:rFonts w:ascii="Times New Roman" w:hAnsi="Times New Roman" w:cs="Times New Roman"/>
          <w:sz w:val="24"/>
          <w:szCs w:val="24"/>
        </w:rPr>
        <w:t>4</w:t>
      </w:r>
      <w:r w:rsidRPr="00B0065A">
        <w:rPr>
          <w:rFonts w:ascii="Times New Roman" w:hAnsi="Times New Roman" w:cs="Times New Roman"/>
          <w:sz w:val="24"/>
          <w:szCs w:val="24"/>
        </w:rPr>
        <w:t>-1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U Buzetu,</w:t>
      </w:r>
      <w:r w:rsidR="0077648A" w:rsidRPr="00B0065A">
        <w:rPr>
          <w:rFonts w:ascii="Times New Roman" w:hAnsi="Times New Roman" w:cs="Times New Roman"/>
          <w:sz w:val="24"/>
          <w:szCs w:val="24"/>
        </w:rPr>
        <w:t xml:space="preserve"> </w:t>
      </w:r>
      <w:r w:rsidR="00B0065A">
        <w:rPr>
          <w:rFonts w:ascii="Times New Roman" w:hAnsi="Times New Roman" w:cs="Times New Roman"/>
          <w:sz w:val="24"/>
          <w:szCs w:val="24"/>
        </w:rPr>
        <w:t>19. ožujka</w:t>
      </w:r>
      <w:r w:rsidR="0077648A" w:rsidRPr="00B0065A">
        <w:rPr>
          <w:rFonts w:ascii="Times New Roman" w:hAnsi="Times New Roman" w:cs="Times New Roman"/>
          <w:sz w:val="24"/>
          <w:szCs w:val="24"/>
        </w:rPr>
        <w:t xml:space="preserve"> 2024. 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PREDMET: POZIV NA SJEDNICU VIJEĆA RODITELJA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Na temelju odredaba Statuta Osnovne škole „</w:t>
      </w:r>
      <w:proofErr w:type="spellStart"/>
      <w:r w:rsidRPr="00B0065A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B0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5A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B0065A">
        <w:rPr>
          <w:rFonts w:ascii="Times New Roman" w:hAnsi="Times New Roman" w:cs="Times New Roman"/>
          <w:sz w:val="24"/>
          <w:szCs w:val="24"/>
        </w:rPr>
        <w:t>“ Buzet, sukladno zakonskom i institucionalnom okviru odgoja i obrazovanja u osnovnim školama, putem tajništva Škole: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S A Z I V A M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B0065A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A85F02" w:rsidRPr="00B00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sjednicu Vijeća roditelja, koja će se održati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petak,</w:t>
      </w:r>
      <w:r w:rsidR="0077648A" w:rsidRPr="00B00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22. ožujka</w:t>
      </w:r>
      <w:r w:rsidR="0077648A" w:rsidRPr="00B00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2024. </w:t>
      </w:r>
      <w:r w:rsidR="00A85F02" w:rsidRPr="00B00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godine, s početkom u 17</w:t>
      </w:r>
      <w:r w:rsidR="0077648A" w:rsidRPr="00B00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:3</w:t>
      </w:r>
      <w:r w:rsidR="00A85F02" w:rsidRPr="00B00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sati u prostorijama Škole.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B0065A" w:rsidP="00A85F0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3</w:t>
      </w:r>
      <w:r w:rsidR="00A85F02" w:rsidRPr="00B0065A">
        <w:rPr>
          <w:rFonts w:ascii="Times New Roman" w:hAnsi="Times New Roman" w:cs="Times New Roman"/>
          <w:sz w:val="24"/>
          <w:szCs w:val="24"/>
        </w:rPr>
        <w:t>. sjednice Vijeća roditelja,</w:t>
      </w:r>
    </w:p>
    <w:p w:rsidR="00A85F02" w:rsidRPr="00B0065A" w:rsidRDefault="00B0065A" w:rsidP="00A85F0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 odredbama Pravilnika o kućnom redu i Pravilnika o pedagoškim mjerama</w:t>
      </w:r>
      <w:r w:rsidR="00A85F02" w:rsidRPr="00B006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648A" w:rsidRPr="00B0065A" w:rsidRDefault="00B0065A" w:rsidP="00A85F0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Problematika u Matičnoj školi i Područnim školama</w:t>
      </w:r>
      <w:bookmarkStart w:id="0" w:name="_GoBack"/>
      <w:bookmarkEnd w:id="0"/>
    </w:p>
    <w:p w:rsidR="0077648A" w:rsidRPr="00B0065A" w:rsidRDefault="0077648A" w:rsidP="00A85F0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Razno/informacije, pitanja i prijedlozi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 xml:space="preserve">Odaziv sjednici je obvezan, a u slučaju spriječenosti opravdati se telefonski tajništvu Škole na broj telefona 052 662 856 odnosno na e-mail: </w:t>
      </w:r>
      <w:hyperlink r:id="rId5" w:history="1">
        <w:r w:rsidRPr="00B0065A">
          <w:rPr>
            <w:rStyle w:val="Hiperveza"/>
            <w:rFonts w:ascii="Times New Roman" w:hAnsi="Times New Roman" w:cs="Times New Roman"/>
            <w:sz w:val="24"/>
            <w:szCs w:val="24"/>
          </w:rPr>
          <w:t>ured</w:t>
        </w:r>
      </w:hyperlink>
      <w:hyperlink r:id="rId6" w:history="1">
        <w:r w:rsidRPr="00B0065A">
          <w:rPr>
            <w:rStyle w:val="Hiperveza"/>
            <w:rFonts w:ascii="Times New Roman" w:hAnsi="Times New Roman" w:cs="Times New Roman"/>
            <w:sz w:val="24"/>
            <w:szCs w:val="24"/>
          </w:rPr>
          <w:t>@os-vgrzalja-buzet.skole.hr</w:t>
        </w:r>
      </w:hyperlink>
      <w:r w:rsidRPr="00B0065A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</w:t>
      </w:r>
      <w:r w:rsidR="0077648A" w:rsidRPr="00B0065A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.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 xml:space="preserve">Predsjednica Vijeća roditelja 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 xml:space="preserve">Lara </w:t>
      </w:r>
      <w:proofErr w:type="spellStart"/>
      <w:r w:rsidRPr="00B0065A">
        <w:rPr>
          <w:rFonts w:ascii="Times New Roman" w:hAnsi="Times New Roman" w:cs="Times New Roman"/>
          <w:sz w:val="24"/>
          <w:szCs w:val="24"/>
        </w:rPr>
        <w:t>Černeka</w:t>
      </w:r>
      <w:proofErr w:type="spellEnd"/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DOSTAVITI:</w:t>
      </w:r>
    </w:p>
    <w:p w:rsidR="00A85F02" w:rsidRPr="00B0065A" w:rsidRDefault="00A85F02" w:rsidP="00A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A">
        <w:rPr>
          <w:rFonts w:ascii="Times New Roman" w:hAnsi="Times New Roman" w:cs="Times New Roman"/>
          <w:sz w:val="24"/>
          <w:szCs w:val="24"/>
        </w:rPr>
        <w:t>- članovima Vijeća roditelja, svima</w:t>
      </w:r>
    </w:p>
    <w:p w:rsidR="00A85F02" w:rsidRPr="00B0065A" w:rsidRDefault="00A85F02" w:rsidP="00A85F02">
      <w:pPr>
        <w:rPr>
          <w:rFonts w:ascii="Times New Roman" w:hAnsi="Times New Roman" w:cs="Times New Roman"/>
          <w:sz w:val="24"/>
          <w:szCs w:val="24"/>
        </w:rPr>
      </w:pPr>
    </w:p>
    <w:p w:rsidR="006D2B08" w:rsidRPr="00B0065A" w:rsidRDefault="006D2B08">
      <w:pPr>
        <w:rPr>
          <w:rFonts w:ascii="Times New Roman" w:hAnsi="Times New Roman" w:cs="Times New Roman"/>
          <w:sz w:val="24"/>
          <w:szCs w:val="24"/>
        </w:rPr>
      </w:pPr>
    </w:p>
    <w:sectPr w:rsidR="006D2B08" w:rsidRPr="00B0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094"/>
    <w:multiLevelType w:val="hybridMultilevel"/>
    <w:tmpl w:val="E9E0E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02"/>
    <w:rsid w:val="00256CD4"/>
    <w:rsid w:val="006D2B08"/>
    <w:rsid w:val="0077648A"/>
    <w:rsid w:val="00805EEC"/>
    <w:rsid w:val="00A85F02"/>
    <w:rsid w:val="00AD263F"/>
    <w:rsid w:val="00B0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B586"/>
  <w15:chartTrackingRefBased/>
  <w15:docId w15:val="{A489B1C3-2F30-4FE6-9264-9B1800B3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F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5F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2023-03-31T09:57:00Z</cp:lastPrinted>
  <dcterms:created xsi:type="dcterms:W3CDTF">2024-03-19T10:26:00Z</dcterms:created>
  <dcterms:modified xsi:type="dcterms:W3CDTF">2024-03-19T10:26:00Z</dcterms:modified>
</cp:coreProperties>
</file>