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83" w:rsidRDefault="00EC1783">
      <w:pPr>
        <w:rPr>
          <w:b/>
          <w:color w:val="FF0000"/>
          <w:sz w:val="24"/>
        </w:rPr>
      </w:pPr>
      <w:r w:rsidRPr="00EC1783">
        <w:rPr>
          <w:b/>
          <w:color w:val="FF0000"/>
          <w:sz w:val="24"/>
        </w:rPr>
        <w:t xml:space="preserve">1. </w:t>
      </w:r>
      <w:r>
        <w:rPr>
          <w:b/>
          <w:color w:val="FF0000"/>
          <w:sz w:val="24"/>
        </w:rPr>
        <w:t xml:space="preserve">Napiši naslov: Luka Modrić. </w:t>
      </w:r>
      <w:r w:rsidR="00882416">
        <w:rPr>
          <w:b/>
          <w:color w:val="FF0000"/>
          <w:sz w:val="24"/>
        </w:rPr>
        <w:t>V</w:t>
      </w:r>
      <w:r>
        <w:rPr>
          <w:b/>
          <w:color w:val="FF0000"/>
          <w:sz w:val="24"/>
        </w:rPr>
        <w:t>rsta fonta neka bude Algerian, veličina 18, poravnat po sredini, boja fonta crvena.</w:t>
      </w:r>
    </w:p>
    <w:p w:rsidR="00EC1783" w:rsidRDefault="00EC178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2. Prvom odlomku postavite vrstu fonta na Courier New,istaknite plavom bojom te podijelite u tri stupca.</w:t>
      </w:r>
    </w:p>
    <w:p w:rsidR="00EC1783" w:rsidRDefault="00EC178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3. Drugi odlomak ukosite i podcrtajte, poravna</w:t>
      </w:r>
      <w:r w:rsidR="00882416">
        <w:rPr>
          <w:b/>
          <w:color w:val="FF0000"/>
          <w:sz w:val="24"/>
        </w:rPr>
        <w:t>jte ga desno.</w:t>
      </w:r>
    </w:p>
    <w:p w:rsidR="00882416" w:rsidRDefault="0088241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4. U trećem odlomku izbriši 3. rečenicu, a zadnju rečenicu tog odlomka premjesti na početak odlomka. Odlomak uredi tako da ga osjenčaš narančastom bojom i poravnaš obostrano.</w:t>
      </w:r>
    </w:p>
    <w:p w:rsidR="00882416" w:rsidRDefault="0088241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5. Če</w:t>
      </w:r>
      <w:r w:rsidR="00535359">
        <w:rPr>
          <w:b/>
          <w:color w:val="FF0000"/>
          <w:sz w:val="24"/>
        </w:rPr>
        <w:t>tvrti odlomak kopiraj i zalijepi odmah nakon tog odlomka. Kopirani odlomak uredi tako damu postaviš veličinu 14, vrsta fonta Ink Free, postavi sve velikim slovima. Svaku riječ u zadnjoj rečenici oboji drugom bojom.</w:t>
      </w:r>
    </w:p>
    <w:p w:rsidR="00882416" w:rsidRDefault="00535359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6. </w:t>
      </w:r>
      <w:r w:rsidR="00882416">
        <w:rPr>
          <w:b/>
          <w:color w:val="FF0000"/>
          <w:sz w:val="24"/>
        </w:rPr>
        <w:t xml:space="preserve">Umetni fotografiju Luke Modrića  </w:t>
      </w:r>
      <w:r>
        <w:rPr>
          <w:b/>
          <w:color w:val="FF0000"/>
          <w:sz w:val="24"/>
        </w:rPr>
        <w:t>tako da se nalazi unutar zadnjeg odlomka (koristi prelamanje teksta/mogućnosti rasporeda).</w:t>
      </w:r>
      <w:r w:rsidR="00B70146">
        <w:rPr>
          <w:b/>
          <w:color w:val="FF0000"/>
          <w:sz w:val="24"/>
        </w:rPr>
        <w:t xml:space="preserve"> Uredi je tako da bude okrugla.</w:t>
      </w:r>
    </w:p>
    <w:p w:rsidR="00535359" w:rsidRPr="00EC1783" w:rsidRDefault="00B70146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7. </w:t>
      </w:r>
      <w:r w:rsidR="00535359">
        <w:rPr>
          <w:b/>
          <w:color w:val="FF0000"/>
          <w:sz w:val="24"/>
        </w:rPr>
        <w:t>Napravi popis 4 kluba u kojima je Luka Modrić igrao te stavi grafičku oznaku trofeja.</w:t>
      </w:r>
    </w:p>
    <w:p w:rsidR="00320A90" w:rsidRDefault="00320A90" w:rsidP="00A825CC">
      <w:pPr>
        <w:rPr>
          <w:sz w:val="24"/>
        </w:rPr>
      </w:pPr>
    </w:p>
    <w:p w:rsidR="00A825CC" w:rsidRPr="00A825CC" w:rsidRDefault="00A825CC" w:rsidP="00A825CC">
      <w:pPr>
        <w:rPr>
          <w:sz w:val="24"/>
        </w:rPr>
      </w:pPr>
      <w:r w:rsidRPr="00A825CC">
        <w:rPr>
          <w:sz w:val="24"/>
        </w:rPr>
        <w:t>Luka Modrić (Zadar, 9. rujna 1985.) hrvatski je profesionalni nogometaš, hrvatski nogometni reprezentativac i kapetan hrvatske nogometne reprezentacije koji trenutačno igra za španjolski nogometni klub Re</w:t>
      </w:r>
      <w:r>
        <w:rPr>
          <w:sz w:val="24"/>
        </w:rPr>
        <w:t>al Madrid. Većinom igra kao igrač na poziciji srednjeg veznog.</w:t>
      </w:r>
      <w:r w:rsidRPr="00A825CC">
        <w:rPr>
          <w:sz w:val="24"/>
        </w:rPr>
        <w:t xml:space="preserve"> Smatra se najboljim hrvatskim nogometašem svih vremena.</w:t>
      </w:r>
    </w:p>
    <w:p w:rsidR="00A825CC" w:rsidRPr="00A825CC" w:rsidRDefault="00A825CC" w:rsidP="00A825CC">
      <w:pPr>
        <w:rPr>
          <w:sz w:val="24"/>
        </w:rPr>
      </w:pPr>
    </w:p>
    <w:p w:rsidR="00A825CC" w:rsidRPr="00A825CC" w:rsidRDefault="00A825CC" w:rsidP="00A825CC">
      <w:pPr>
        <w:rPr>
          <w:sz w:val="24"/>
        </w:rPr>
      </w:pPr>
      <w:r w:rsidRPr="00A825CC">
        <w:rPr>
          <w:sz w:val="24"/>
        </w:rPr>
        <w:t>Za sezonu 2017./18., Luka Modrić proglašen je najboljim igračem Svjetskog prvenstva u Rusiji, najboljim igra</w:t>
      </w:r>
      <w:r>
        <w:rPr>
          <w:sz w:val="24"/>
        </w:rPr>
        <w:t>čem Europe po izboru UEFA-e,</w:t>
      </w:r>
      <w:r w:rsidRPr="00A825CC">
        <w:rPr>
          <w:sz w:val="24"/>
        </w:rPr>
        <w:t>najboljim igračem svijeta u izboru FIFA</w:t>
      </w:r>
      <w:r>
        <w:rPr>
          <w:sz w:val="24"/>
        </w:rPr>
        <w:t xml:space="preserve">-e The Best FIFA Men's Player </w:t>
      </w:r>
      <w:r w:rsidRPr="00A825CC">
        <w:rPr>
          <w:sz w:val="24"/>
        </w:rPr>
        <w:t xml:space="preserve"> te najboljim igračem svijeta za 2018. godinu u izboru Ballon</w:t>
      </w:r>
      <w:r>
        <w:rPr>
          <w:sz w:val="24"/>
        </w:rPr>
        <w:t xml:space="preserve"> d'Or France Footballa.</w:t>
      </w:r>
      <w:r w:rsidRPr="00A825CC">
        <w:rPr>
          <w:sz w:val="24"/>
        </w:rPr>
        <w:t xml:space="preserve">Prvi je Hrvat koji je </w:t>
      </w:r>
      <w:r>
        <w:rPr>
          <w:sz w:val="24"/>
        </w:rPr>
        <w:t xml:space="preserve">osvojio navedena priznanja. </w:t>
      </w:r>
      <w:r w:rsidRPr="00A825CC">
        <w:rPr>
          <w:sz w:val="24"/>
        </w:rPr>
        <w:t>Luka Modrić je prvi i jedini nogometaš u povijesti koji je u istoj godini osvojio sve četiri spomenute nagrade.</w:t>
      </w:r>
    </w:p>
    <w:p w:rsidR="00A825CC" w:rsidRPr="00A825CC" w:rsidRDefault="00A825CC" w:rsidP="00A825CC">
      <w:pPr>
        <w:rPr>
          <w:sz w:val="24"/>
        </w:rPr>
      </w:pPr>
    </w:p>
    <w:p w:rsidR="00EC1783" w:rsidRDefault="00EC1783" w:rsidP="00A825CC">
      <w:pPr>
        <w:rPr>
          <w:sz w:val="24"/>
        </w:rPr>
      </w:pPr>
      <w:r w:rsidRPr="00A825CC">
        <w:rPr>
          <w:sz w:val="24"/>
        </w:rPr>
        <w:t xml:space="preserve">Nogometnu karijeru započeo je u mlađim uzrastima NK Zadar, a 2000. godine prešao je u GNK Dinamo gdje je, preko posudbi u Zrinjskom iz Mostara i Interu iz Zaprešića, izborio mjesto u prvih jedanaest zagrebačkih plavih. S Dinamom je uzastopce osvojio tri naslova državnoga prvaka (2006., 2007. i 2008.) te dva naslova pobjednika Hrvatskog nogometnog kupa (2007. i 2008.). Tomu je pridodao i jedan osvojeni Superkup iz 2006. godine. Također je dobitnik godišnje nagrade Sportskih novosti za najboljeg igrača Prve hrvatske nogometne lige, koja mu </w:t>
      </w:r>
      <w:r>
        <w:rPr>
          <w:sz w:val="24"/>
        </w:rPr>
        <w:t>je dodijeljena 2008. godine.</w:t>
      </w:r>
      <w:r w:rsidRPr="00A825CC">
        <w:rPr>
          <w:sz w:val="24"/>
        </w:rPr>
        <w:t xml:space="preserve"> Dobitnik je i nagrade za najveću nadu hrvatskoga nogometa koju mu je 21. prosinca 2004. godine dodijelio Večernji list.</w:t>
      </w:r>
      <w:r>
        <w:rPr>
          <w:sz w:val="24"/>
        </w:rPr>
        <w:t xml:space="preserve"> </w:t>
      </w:r>
    </w:p>
    <w:p w:rsidR="00EC1783" w:rsidRDefault="00EC1783" w:rsidP="00A825CC">
      <w:pPr>
        <w:rPr>
          <w:sz w:val="24"/>
        </w:rPr>
      </w:pPr>
    </w:p>
    <w:p w:rsidR="00A825CC" w:rsidRDefault="00EC1783" w:rsidP="00A825CC">
      <w:pPr>
        <w:rPr>
          <w:sz w:val="24"/>
        </w:rPr>
      </w:pPr>
      <w:r w:rsidRPr="00EC1783">
        <w:rPr>
          <w:sz w:val="24"/>
        </w:rPr>
        <w:t xml:space="preserve">Za hrvatsku nogometnu reprezentaciju nastupio je na Svjetskom prvenstvu 2006. godine u Njemačkoj, na Europskom prvenstvu 2008. godine u Austriji i Švicarskoj te na Europskom </w:t>
      </w:r>
      <w:r w:rsidRPr="00EC1783">
        <w:rPr>
          <w:sz w:val="24"/>
        </w:rPr>
        <w:lastRenderedPageBreak/>
        <w:t>prvenstvu 2012. godine u Poljskoj i Ukrajini. Odličnim je igrama u dresu nacionalne vrste zaslužio epitet najvažnijeg igrača tadašnjega izbornika Slavena Bilića.</w:t>
      </w:r>
      <w:r>
        <w:rPr>
          <w:sz w:val="24"/>
        </w:rPr>
        <w:t xml:space="preserve"> </w:t>
      </w:r>
      <w:r w:rsidR="00A825CC" w:rsidRPr="00A825CC">
        <w:rPr>
          <w:sz w:val="24"/>
        </w:rPr>
        <w:t>Modrić je rekordnih deset puta proglašen Najboljim hrvatskim nogometašem, a u 2018. godini proglašen je i Najboljim hrvatskim športašem.</w:t>
      </w:r>
    </w:p>
    <w:p w:rsidR="00B70146" w:rsidRDefault="00B70146" w:rsidP="00A825CC">
      <w:pPr>
        <w:rPr>
          <w:sz w:val="24"/>
        </w:rPr>
      </w:pPr>
    </w:p>
    <w:p w:rsidR="00320A90" w:rsidRDefault="00320A90" w:rsidP="00A825CC">
      <w:pPr>
        <w:rPr>
          <w:b/>
          <w:color w:val="FF0000"/>
          <w:sz w:val="24"/>
        </w:rPr>
      </w:pPr>
    </w:p>
    <w:p w:rsidR="00B70146" w:rsidRDefault="00B70146" w:rsidP="00A825CC">
      <w:pPr>
        <w:rPr>
          <w:b/>
          <w:color w:val="FF0000"/>
          <w:sz w:val="24"/>
        </w:rPr>
      </w:pPr>
      <w:r w:rsidRPr="00B70146">
        <w:rPr>
          <w:b/>
          <w:color w:val="FF0000"/>
          <w:sz w:val="24"/>
        </w:rPr>
        <w:t>8. Napravi tablicu kao na slici</w:t>
      </w:r>
      <w:r>
        <w:rPr>
          <w:b/>
          <w:color w:val="FF0000"/>
          <w:sz w:val="24"/>
        </w:rPr>
        <w:t xml:space="preserve">. </w:t>
      </w:r>
      <w:r w:rsidR="00015BBC">
        <w:rPr>
          <w:b/>
          <w:color w:val="FF0000"/>
          <w:sz w:val="24"/>
        </w:rPr>
        <w:t>Umetni novi stupac nakon engleskog jezika: POVIJEST te redom ocjene: 4,5,4,3,5.</w:t>
      </w:r>
    </w:p>
    <w:p w:rsidR="00AB5026" w:rsidRDefault="00AB5026" w:rsidP="00A825CC">
      <w:pPr>
        <w:rPr>
          <w:b/>
          <w:color w:val="FF0000"/>
          <w:sz w:val="24"/>
        </w:rPr>
      </w:pPr>
    </w:p>
    <w:p w:rsidR="004F0777" w:rsidRDefault="004F0777" w:rsidP="00A825CC">
      <w:pPr>
        <w:rPr>
          <w:b/>
          <w:color w:val="FF0000"/>
          <w:sz w:val="24"/>
        </w:rPr>
      </w:pPr>
      <w:bookmarkStart w:id="0" w:name="_GoBack"/>
      <w:bookmarkEnd w:id="0"/>
    </w:p>
    <w:p w:rsidR="00015BBC" w:rsidRPr="00B70146" w:rsidRDefault="00015BBC" w:rsidP="00A825CC">
      <w:pPr>
        <w:rPr>
          <w:b/>
          <w:color w:val="FF0000"/>
          <w:sz w:val="24"/>
        </w:rPr>
      </w:pPr>
      <w:r>
        <w:rPr>
          <w:noProof/>
          <w:lang w:eastAsia="hr-HR"/>
        </w:rPr>
        <w:drawing>
          <wp:inline distT="0" distB="0" distL="0" distR="0" wp14:anchorId="49E775CB" wp14:editId="2BEC1AB6">
            <wp:extent cx="4562475" cy="4124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BBC" w:rsidRPr="00B7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A"/>
    <w:rsid w:val="00015BBC"/>
    <w:rsid w:val="00320A90"/>
    <w:rsid w:val="00426D5A"/>
    <w:rsid w:val="004C6E93"/>
    <w:rsid w:val="004F0777"/>
    <w:rsid w:val="00535359"/>
    <w:rsid w:val="00882416"/>
    <w:rsid w:val="008E1CCA"/>
    <w:rsid w:val="008F0CFA"/>
    <w:rsid w:val="00A825CC"/>
    <w:rsid w:val="00AB5026"/>
    <w:rsid w:val="00B70146"/>
    <w:rsid w:val="00E20DD2"/>
    <w:rsid w:val="00E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E0E"/>
  <w15:chartTrackingRefBased/>
  <w15:docId w15:val="{525A4CB1-AF72-4161-92E0-E3658E8A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42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2024-03-26T12:07:00Z</dcterms:created>
  <dcterms:modified xsi:type="dcterms:W3CDTF">2024-03-26T13:29:00Z</dcterms:modified>
</cp:coreProperties>
</file>