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za radno mjesto UČITELJ</w:t>
      </w:r>
      <w:r w:rsidR="00921606">
        <w:t>/ICA</w:t>
      </w:r>
      <w:r>
        <w:t xml:space="preserve"> </w:t>
      </w:r>
      <w:r w:rsidR="002C2407">
        <w:t>MATEMATIKE</w:t>
      </w:r>
      <w:r w:rsidR="007D0DE9">
        <w:t xml:space="preserve"> i INFORMATIKE</w:t>
      </w:r>
      <w:r w:rsidR="00771819">
        <w:t xml:space="preserve">, 1 (jedan) izvršitelj, na </w:t>
      </w:r>
      <w:r>
        <w:t>ODREĐENO</w:t>
      </w:r>
      <w:r w:rsidR="00EE0113">
        <w:t xml:space="preserve"> (zamjena za odsutne radnice)</w:t>
      </w:r>
      <w:bookmarkStart w:id="0" w:name="_GoBack"/>
      <w:bookmarkEnd w:id="0"/>
      <w:r>
        <w:t xml:space="preserve">, </w:t>
      </w:r>
      <w:r w:rsidR="002C0A39">
        <w:t>NE</w:t>
      </w:r>
      <w:r>
        <w:t xml:space="preserve">PUNO radno vrijeme, odnosno </w:t>
      </w:r>
      <w:r w:rsidR="002C2407">
        <w:t>32 sata</w:t>
      </w:r>
      <w:r>
        <w:t xml:space="preserve"> ukupnog tjednog radnog vremena</w:t>
      </w:r>
      <w:r w:rsidR="006D378F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Područna škola </w:t>
      </w:r>
      <w:r w:rsidR="002C0A39">
        <w:t>Vrh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6D378F">
        <w:rPr>
          <w:rFonts w:ascii="Times New Roman" w:hAnsi="Times New Roman"/>
          <w:b/>
          <w:sz w:val="24"/>
          <w:szCs w:val="24"/>
        </w:rPr>
        <w:t>16</w:t>
      </w:r>
      <w:r w:rsidR="00561D71">
        <w:rPr>
          <w:rFonts w:ascii="Times New Roman" w:hAnsi="Times New Roman"/>
          <w:b/>
          <w:sz w:val="24"/>
          <w:szCs w:val="24"/>
        </w:rPr>
        <w:t>.</w:t>
      </w:r>
      <w:r w:rsidR="006D378F">
        <w:rPr>
          <w:rFonts w:ascii="Times New Roman" w:hAnsi="Times New Roman"/>
          <w:b/>
          <w:sz w:val="24"/>
          <w:szCs w:val="24"/>
        </w:rPr>
        <w:t>02.2016. godine do 23.02.2016</w:t>
      </w:r>
      <w:r>
        <w:rPr>
          <w:rFonts w:ascii="Times New Roman" w:hAnsi="Times New Roman"/>
          <w:b/>
          <w:sz w:val="24"/>
          <w:szCs w:val="24"/>
        </w:rPr>
        <w:t>. godine.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4/16-01/03</w:t>
      </w:r>
    </w:p>
    <w:p w:rsidR="00340216" w:rsidRDefault="002C0A39" w:rsidP="003402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7007F">
        <w:rPr>
          <w:rFonts w:ascii="Times New Roman" w:eastAsia="Times New Roman" w:hAnsi="Times New Roman"/>
          <w:sz w:val="24"/>
          <w:szCs w:val="24"/>
        </w:rPr>
        <w:t>2106-23-01-16-3</w:t>
      </w:r>
    </w:p>
    <w:p w:rsidR="00340216" w:rsidRDefault="00561D7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6D378F">
        <w:rPr>
          <w:rFonts w:ascii="Times New Roman" w:hAnsi="Times New Roman"/>
          <w:sz w:val="24"/>
          <w:szCs w:val="24"/>
        </w:rPr>
        <w:t>16.02.2016.</w:t>
      </w:r>
      <w:r w:rsidR="00340216">
        <w:rPr>
          <w:rFonts w:ascii="Times New Roman" w:hAnsi="Times New Roman"/>
          <w:sz w:val="24"/>
          <w:szCs w:val="24"/>
        </w:rPr>
        <w:t>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103CBD"/>
    <w:rsid w:val="0011502A"/>
    <w:rsid w:val="00171E25"/>
    <w:rsid w:val="002C0A39"/>
    <w:rsid w:val="002C2407"/>
    <w:rsid w:val="00340216"/>
    <w:rsid w:val="00561D71"/>
    <w:rsid w:val="006D378F"/>
    <w:rsid w:val="00771819"/>
    <w:rsid w:val="007D0DE9"/>
    <w:rsid w:val="00884C87"/>
    <w:rsid w:val="00921606"/>
    <w:rsid w:val="00C7007F"/>
    <w:rsid w:val="00D87F63"/>
    <w:rsid w:val="00DA672D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15</cp:revision>
  <cp:lastPrinted>2014-11-12T12:31:00Z</cp:lastPrinted>
  <dcterms:created xsi:type="dcterms:W3CDTF">2014-11-03T13:53:00Z</dcterms:created>
  <dcterms:modified xsi:type="dcterms:W3CDTF">2016-02-16T14:08:00Z</dcterms:modified>
</cp:coreProperties>
</file>