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1015B5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003-06/18-01/08</w:t>
      </w:r>
    </w:p>
    <w:p w:rsidR="00F134C5" w:rsidRPr="00F134C5" w:rsidRDefault="00A3603F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1015B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6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1015B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lipnja</w:t>
      </w:r>
      <w:r w:rsidR="00DA023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1015B5">
        <w:rPr>
          <w:b/>
        </w:rPr>
        <w:t>55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8613EE" w:rsidRDefault="00101D2E" w:rsidP="008613E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</w:t>
      </w:r>
      <w:r w:rsidR="001015B5">
        <w:rPr>
          <w:rFonts w:ascii="Times New Roman" w:hAnsi="Times New Roman" w:cs="Times New Roman"/>
          <w:sz w:val="24"/>
          <w:szCs w:val="24"/>
        </w:rPr>
        <w:t>rebalans Plana nabave i rebalans Financijskog plana</w:t>
      </w:r>
    </w:p>
    <w:p w:rsidR="001015B5" w:rsidRDefault="001015B5" w:rsidP="008613E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produljenje ugovora o radu u produženom boravku s Ivanom Matković, Antoniom Rončević, Idom </w:t>
      </w:r>
      <w:proofErr w:type="spellStart"/>
      <w:r>
        <w:rPr>
          <w:rFonts w:ascii="Times New Roman" w:hAnsi="Times New Roman" w:cs="Times New Roman"/>
          <w:sz w:val="24"/>
          <w:szCs w:val="24"/>
        </w:rPr>
        <w:t>Dolgoš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Michaelom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Jurada</w:t>
      </w:r>
      <w:proofErr w:type="spellEnd"/>
    </w:p>
    <w:p w:rsidR="001015B5" w:rsidRDefault="001015B5" w:rsidP="008613E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za promjenom termina priredbe</w:t>
      </w:r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015B5"/>
    <w:rsid w:val="00101D2E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4C52DA"/>
    <w:rsid w:val="00506680"/>
    <w:rsid w:val="00514DD0"/>
    <w:rsid w:val="0054255A"/>
    <w:rsid w:val="005735A8"/>
    <w:rsid w:val="00594C72"/>
    <w:rsid w:val="005A6ECF"/>
    <w:rsid w:val="005C1600"/>
    <w:rsid w:val="005D7B65"/>
    <w:rsid w:val="005E0998"/>
    <w:rsid w:val="005E0FA6"/>
    <w:rsid w:val="005E29AA"/>
    <w:rsid w:val="005F55CF"/>
    <w:rsid w:val="006162AB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7C6EC9"/>
    <w:rsid w:val="00806F11"/>
    <w:rsid w:val="00827BC7"/>
    <w:rsid w:val="00842AAD"/>
    <w:rsid w:val="008613EE"/>
    <w:rsid w:val="008645EF"/>
    <w:rsid w:val="00867994"/>
    <w:rsid w:val="00883E33"/>
    <w:rsid w:val="008867F2"/>
    <w:rsid w:val="008D5722"/>
    <w:rsid w:val="00941DCE"/>
    <w:rsid w:val="00991EF5"/>
    <w:rsid w:val="009B22FC"/>
    <w:rsid w:val="009D06CC"/>
    <w:rsid w:val="009D23A6"/>
    <w:rsid w:val="009D33B9"/>
    <w:rsid w:val="00A3603F"/>
    <w:rsid w:val="00A3616F"/>
    <w:rsid w:val="00A61A3F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00EAD"/>
    <w:rsid w:val="00C53548"/>
    <w:rsid w:val="00CC6B31"/>
    <w:rsid w:val="00D32451"/>
    <w:rsid w:val="00D41CCC"/>
    <w:rsid w:val="00D42E1D"/>
    <w:rsid w:val="00D763AA"/>
    <w:rsid w:val="00DA023A"/>
    <w:rsid w:val="00DB5BEB"/>
    <w:rsid w:val="00E77120"/>
    <w:rsid w:val="00EA13AE"/>
    <w:rsid w:val="00EC3E84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2</cp:revision>
  <cp:lastPrinted>2018-08-03T07:59:00Z</cp:lastPrinted>
  <dcterms:created xsi:type="dcterms:W3CDTF">2019-03-13T09:20:00Z</dcterms:created>
  <dcterms:modified xsi:type="dcterms:W3CDTF">2019-03-13T09:20:00Z</dcterms:modified>
</cp:coreProperties>
</file>