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991EF5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003-06/18-01/05</w:t>
      </w:r>
    </w:p>
    <w:p w:rsidR="00F134C5" w:rsidRPr="00F134C5" w:rsidRDefault="00A3603F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991EF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20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8867F2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travnja</w:t>
      </w:r>
      <w:r w:rsidR="00DA023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2018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991EF5">
        <w:rPr>
          <w:b/>
        </w:rPr>
        <w:t>52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8613EE" w:rsidRDefault="008613EE" w:rsidP="008613E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sklapanje ugovora o radu na </w:t>
      </w:r>
      <w:r w:rsidR="008867F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nepuno radno vri</w:t>
      </w:r>
      <w:r w:rsidR="00991EF5">
        <w:rPr>
          <w:rFonts w:ascii="Times New Roman" w:hAnsi="Times New Roman" w:cs="Times New Roman"/>
          <w:sz w:val="24"/>
          <w:szCs w:val="24"/>
        </w:rPr>
        <w:t>jeme na radnom mjestu učiteljice geografije s Rebekom Pilat.</w:t>
      </w:r>
    </w:p>
    <w:p w:rsidR="00B405C3" w:rsidRPr="006E2594" w:rsidRDefault="00B405C3" w:rsidP="006E2594">
      <w:pPr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326B"/>
    <w:multiLevelType w:val="hybridMultilevel"/>
    <w:tmpl w:val="732000A2"/>
    <w:lvl w:ilvl="0" w:tplc="20420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1975"/>
    <w:rsid w:val="00083918"/>
    <w:rsid w:val="00085B53"/>
    <w:rsid w:val="000908F7"/>
    <w:rsid w:val="000A0B9F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506680"/>
    <w:rsid w:val="00514DD0"/>
    <w:rsid w:val="0054255A"/>
    <w:rsid w:val="005735A8"/>
    <w:rsid w:val="00594C72"/>
    <w:rsid w:val="005A6ECF"/>
    <w:rsid w:val="005B2139"/>
    <w:rsid w:val="005C1600"/>
    <w:rsid w:val="005D7B65"/>
    <w:rsid w:val="005E0998"/>
    <w:rsid w:val="005E0FA6"/>
    <w:rsid w:val="005F55CF"/>
    <w:rsid w:val="00630E48"/>
    <w:rsid w:val="00640CA3"/>
    <w:rsid w:val="00647644"/>
    <w:rsid w:val="006B262A"/>
    <w:rsid w:val="006C37BA"/>
    <w:rsid w:val="006E2594"/>
    <w:rsid w:val="007207AF"/>
    <w:rsid w:val="007732F7"/>
    <w:rsid w:val="007A7475"/>
    <w:rsid w:val="007B4108"/>
    <w:rsid w:val="007C6EC9"/>
    <w:rsid w:val="00806F11"/>
    <w:rsid w:val="00827BC7"/>
    <w:rsid w:val="00842AAD"/>
    <w:rsid w:val="008613EE"/>
    <w:rsid w:val="00867994"/>
    <w:rsid w:val="00883E33"/>
    <w:rsid w:val="008867F2"/>
    <w:rsid w:val="008D5722"/>
    <w:rsid w:val="00941DCE"/>
    <w:rsid w:val="00991EF5"/>
    <w:rsid w:val="009B22FC"/>
    <w:rsid w:val="009D23A6"/>
    <w:rsid w:val="009D33B9"/>
    <w:rsid w:val="00A3603F"/>
    <w:rsid w:val="00A3616F"/>
    <w:rsid w:val="00A61A3F"/>
    <w:rsid w:val="00A76C0C"/>
    <w:rsid w:val="00A85FC2"/>
    <w:rsid w:val="00AC3412"/>
    <w:rsid w:val="00AF5BD7"/>
    <w:rsid w:val="00AF5DD6"/>
    <w:rsid w:val="00B17700"/>
    <w:rsid w:val="00B368BB"/>
    <w:rsid w:val="00B405C3"/>
    <w:rsid w:val="00B6003A"/>
    <w:rsid w:val="00BE7610"/>
    <w:rsid w:val="00C00EAD"/>
    <w:rsid w:val="00C53548"/>
    <w:rsid w:val="00CC6B31"/>
    <w:rsid w:val="00D32451"/>
    <w:rsid w:val="00D41CCC"/>
    <w:rsid w:val="00D42E1D"/>
    <w:rsid w:val="00D763AA"/>
    <w:rsid w:val="00DA023A"/>
    <w:rsid w:val="00DB5BEB"/>
    <w:rsid w:val="00E77120"/>
    <w:rsid w:val="00EA13AE"/>
    <w:rsid w:val="00EC3E84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2</cp:revision>
  <cp:lastPrinted>2018-02-02T13:05:00Z</cp:lastPrinted>
  <dcterms:created xsi:type="dcterms:W3CDTF">2019-03-13T09:19:00Z</dcterms:created>
  <dcterms:modified xsi:type="dcterms:W3CDTF">2019-03-13T09:19:00Z</dcterms:modified>
</cp:coreProperties>
</file>