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3F" w:rsidRPr="00E827FA" w:rsidRDefault="000A2340">
      <w:pPr>
        <w:rPr>
          <w:rFonts w:ascii="Times New Roman" w:hAnsi="Times New Roman" w:cs="Times New Roman"/>
          <w:b/>
          <w:sz w:val="40"/>
          <w:szCs w:val="40"/>
        </w:rPr>
      </w:pPr>
      <w:r w:rsidRPr="00E827FA">
        <w:rPr>
          <w:rFonts w:ascii="Times New Roman" w:hAnsi="Times New Roman" w:cs="Times New Roman"/>
          <w:b/>
          <w:sz w:val="40"/>
          <w:szCs w:val="40"/>
        </w:rPr>
        <w:t>PETI RAZRED ( DODATNI MATERIJALI )</w:t>
      </w:r>
    </w:p>
    <w:p w:rsidR="000A2340" w:rsidRPr="00E827FA" w:rsidRDefault="000A2340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Reetkatablice"/>
        <w:tblW w:w="10348" w:type="dxa"/>
        <w:tblInd w:w="-714" w:type="dxa"/>
        <w:tblLook w:val="04A0" w:firstRow="1" w:lastRow="0" w:firstColumn="1" w:lastColumn="0" w:noHBand="0" w:noVBand="1"/>
      </w:tblPr>
      <w:tblGrid>
        <w:gridCol w:w="4491"/>
        <w:gridCol w:w="1710"/>
        <w:gridCol w:w="1523"/>
        <w:gridCol w:w="2624"/>
      </w:tblGrid>
      <w:tr w:rsidR="000A2340" w:rsidRPr="00E827FA" w:rsidTr="00AB00CE">
        <w:tc>
          <w:tcPr>
            <w:tcW w:w="4491" w:type="dxa"/>
          </w:tcPr>
          <w:p w:rsidR="00AB00CE" w:rsidRPr="00AB00CE" w:rsidRDefault="000A2340" w:rsidP="00AB00C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00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1710" w:type="dxa"/>
          </w:tcPr>
          <w:p w:rsidR="000A2340" w:rsidRPr="00AB00CE" w:rsidRDefault="000A2340" w:rsidP="00AB00C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00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IZDAVAČ</w:t>
            </w:r>
          </w:p>
          <w:p w:rsidR="000A2340" w:rsidRPr="00AB00CE" w:rsidRDefault="000A2340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0A2340" w:rsidRPr="00AB00CE" w:rsidRDefault="000A2340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23" w:type="dxa"/>
          </w:tcPr>
          <w:p w:rsidR="000A2340" w:rsidRPr="00AB00CE" w:rsidRDefault="000A2340" w:rsidP="00AB00C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00C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ŠIFRA</w:t>
            </w:r>
          </w:p>
        </w:tc>
        <w:tc>
          <w:tcPr>
            <w:tcW w:w="2624" w:type="dxa"/>
          </w:tcPr>
          <w:p w:rsidR="000A2340" w:rsidRPr="00E827FA" w:rsidRDefault="000A2340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9"/>
                <w:szCs w:val="19"/>
              </w:rPr>
            </w:pPr>
          </w:p>
        </w:tc>
      </w:tr>
      <w:tr w:rsidR="000A2340" w:rsidRPr="00E827FA" w:rsidTr="00AB00CE">
        <w:tc>
          <w:tcPr>
            <w:tcW w:w="4491" w:type="dxa"/>
          </w:tcPr>
          <w:p w:rsidR="000A2340" w:rsidRPr="000A2340" w:rsidRDefault="000A2340" w:rsidP="000A2340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</w:pPr>
            <w:r w:rsidRPr="000A2340"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  <w:t>Hrvatske jezične niti 5 (Hrvatski jezik)</w:t>
            </w:r>
          </w:p>
        </w:tc>
        <w:tc>
          <w:tcPr>
            <w:tcW w:w="1710" w:type="dxa"/>
          </w:tcPr>
          <w:p w:rsidR="000A2340" w:rsidRPr="000A2340" w:rsidRDefault="000A2340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0A234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ALFA</w:t>
            </w:r>
          </w:p>
        </w:tc>
        <w:tc>
          <w:tcPr>
            <w:tcW w:w="1523" w:type="dxa"/>
          </w:tcPr>
          <w:p w:rsidR="008D0BA7" w:rsidRPr="00C93CA2" w:rsidRDefault="008D0BA7" w:rsidP="008D0BA7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C93CA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1111019028</w:t>
            </w:r>
          </w:p>
          <w:p w:rsidR="000A2340" w:rsidRPr="00C93CA2" w:rsidRDefault="000A2340" w:rsidP="008D0BA7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24" w:type="dxa"/>
          </w:tcPr>
          <w:p w:rsidR="000A2340" w:rsidRPr="00E827FA" w:rsidRDefault="000A2340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E827F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</w:t>
            </w:r>
            <w:r w:rsidR="009B6CEB" w:rsidRPr="00E827F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( SVI)</w:t>
            </w:r>
          </w:p>
          <w:p w:rsidR="009B6CEB" w:rsidRPr="00E827FA" w:rsidRDefault="009B6CE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0A2340" w:rsidRPr="00E827FA" w:rsidTr="00AB00CE">
        <w:tc>
          <w:tcPr>
            <w:tcW w:w="4491" w:type="dxa"/>
          </w:tcPr>
          <w:p w:rsidR="000A2340" w:rsidRPr="000A2340" w:rsidRDefault="000A2340" w:rsidP="000A2340">
            <w:pPr>
              <w:suppressAutoHyphens/>
              <w:spacing w:line="252" w:lineRule="auto"/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0A2340"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  <w:t>Right</w:t>
            </w:r>
            <w:proofErr w:type="spellEnd"/>
            <w:r w:rsidRPr="000A2340"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  <w:t xml:space="preserve"> on 1! ( Engleski jezik)</w:t>
            </w:r>
          </w:p>
        </w:tc>
        <w:tc>
          <w:tcPr>
            <w:tcW w:w="1710" w:type="dxa"/>
          </w:tcPr>
          <w:p w:rsidR="000A2340" w:rsidRPr="00E827FA" w:rsidRDefault="000A2340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E827F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ALFA</w:t>
            </w:r>
          </w:p>
        </w:tc>
        <w:tc>
          <w:tcPr>
            <w:tcW w:w="1523" w:type="dxa"/>
          </w:tcPr>
          <w:p w:rsidR="000A2340" w:rsidRPr="00C93CA2" w:rsidRDefault="00C93CA2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3C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6611019088</w:t>
            </w:r>
          </w:p>
        </w:tc>
        <w:tc>
          <w:tcPr>
            <w:tcW w:w="2624" w:type="dxa"/>
          </w:tcPr>
          <w:p w:rsidR="000A2340" w:rsidRPr="00E827FA" w:rsidRDefault="009B6CE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E827F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RB( SVI)</w:t>
            </w:r>
          </w:p>
          <w:p w:rsidR="009B6CEB" w:rsidRPr="00E827FA" w:rsidRDefault="009B6CE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0A2340" w:rsidRPr="00E827FA" w:rsidTr="00AB00CE">
        <w:tc>
          <w:tcPr>
            <w:tcW w:w="4491" w:type="dxa"/>
          </w:tcPr>
          <w:p w:rsidR="000A2340" w:rsidRPr="000A2340" w:rsidRDefault="000A2340" w:rsidP="000A2340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</w:pPr>
            <w:r w:rsidRPr="000A2340"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  <w:t>Priroda 5 (Priroda)</w:t>
            </w:r>
          </w:p>
        </w:tc>
        <w:tc>
          <w:tcPr>
            <w:tcW w:w="1710" w:type="dxa"/>
          </w:tcPr>
          <w:p w:rsidR="000A2340" w:rsidRPr="000A2340" w:rsidRDefault="000A2340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0A234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ŠK</w:t>
            </w:r>
          </w:p>
        </w:tc>
        <w:tc>
          <w:tcPr>
            <w:tcW w:w="1523" w:type="dxa"/>
          </w:tcPr>
          <w:p w:rsidR="000A2340" w:rsidRPr="00C93CA2" w:rsidRDefault="00C93CA2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013725</w:t>
            </w:r>
          </w:p>
        </w:tc>
        <w:tc>
          <w:tcPr>
            <w:tcW w:w="2624" w:type="dxa"/>
          </w:tcPr>
          <w:p w:rsidR="000A2340" w:rsidRPr="00E827FA" w:rsidRDefault="009B6CE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E827F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 (SVI)</w:t>
            </w:r>
          </w:p>
          <w:p w:rsidR="009B6CEB" w:rsidRPr="00E827FA" w:rsidRDefault="009B6CE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0A2340" w:rsidRPr="00E827FA" w:rsidTr="00AB00CE">
        <w:tc>
          <w:tcPr>
            <w:tcW w:w="4491" w:type="dxa"/>
          </w:tcPr>
          <w:p w:rsidR="000A2340" w:rsidRPr="000A2340" w:rsidRDefault="008D0BA7" w:rsidP="000A2340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  <w:t>Moja zemlja1</w:t>
            </w:r>
            <w:r w:rsidR="000A2340" w:rsidRPr="000A2340"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  <w:t xml:space="preserve">(Geografija) </w:t>
            </w:r>
          </w:p>
        </w:tc>
        <w:tc>
          <w:tcPr>
            <w:tcW w:w="1710" w:type="dxa"/>
          </w:tcPr>
          <w:p w:rsidR="000A2340" w:rsidRPr="000A2340" w:rsidRDefault="000A2340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0A234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ALFA</w:t>
            </w:r>
          </w:p>
        </w:tc>
        <w:tc>
          <w:tcPr>
            <w:tcW w:w="1523" w:type="dxa"/>
          </w:tcPr>
          <w:p w:rsidR="00786E96" w:rsidRPr="00C93CA2" w:rsidRDefault="00786E96" w:rsidP="00786E96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C93CA2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1111019051</w:t>
            </w:r>
          </w:p>
          <w:p w:rsidR="000A2340" w:rsidRPr="00C93CA2" w:rsidRDefault="000A2340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24" w:type="dxa"/>
          </w:tcPr>
          <w:p w:rsidR="000A2340" w:rsidRPr="00E827FA" w:rsidRDefault="009B6CE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E827F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 (SVI)</w:t>
            </w:r>
          </w:p>
          <w:p w:rsidR="009B6CEB" w:rsidRPr="00E827FA" w:rsidRDefault="009B6CE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9B6CEB" w:rsidRPr="00E827FA" w:rsidTr="00AB00CE">
        <w:tc>
          <w:tcPr>
            <w:tcW w:w="4491" w:type="dxa"/>
          </w:tcPr>
          <w:p w:rsidR="009B6CEB" w:rsidRPr="00E827FA" w:rsidRDefault="009B6CEB" w:rsidP="000A2340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</w:pPr>
            <w:r w:rsidRPr="00E827FA"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  <w:t>Geografski atlas za OŠ</w:t>
            </w:r>
          </w:p>
        </w:tc>
        <w:tc>
          <w:tcPr>
            <w:tcW w:w="1710" w:type="dxa"/>
          </w:tcPr>
          <w:p w:rsidR="009B6CEB" w:rsidRPr="00E827FA" w:rsidRDefault="009B6CEB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E827F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ŠK</w:t>
            </w:r>
          </w:p>
          <w:p w:rsidR="009B6CEB" w:rsidRPr="00E827FA" w:rsidRDefault="009B6CEB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23" w:type="dxa"/>
          </w:tcPr>
          <w:p w:rsidR="009B6CEB" w:rsidRPr="00C93CA2" w:rsidRDefault="000628D0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13851</w:t>
            </w:r>
          </w:p>
        </w:tc>
        <w:tc>
          <w:tcPr>
            <w:tcW w:w="2624" w:type="dxa"/>
          </w:tcPr>
          <w:p w:rsidR="009B6CEB" w:rsidRDefault="000628D0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ATLAS</w:t>
            </w:r>
          </w:p>
          <w:p w:rsidR="000628D0" w:rsidRPr="000628D0" w:rsidRDefault="000628D0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0628D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(ako nemaju od starijih)</w:t>
            </w:r>
          </w:p>
        </w:tc>
      </w:tr>
      <w:tr w:rsidR="000A2340" w:rsidRPr="00E827FA" w:rsidTr="00AB00CE">
        <w:tc>
          <w:tcPr>
            <w:tcW w:w="4491" w:type="dxa"/>
          </w:tcPr>
          <w:p w:rsidR="000A2340" w:rsidRPr="000A2340" w:rsidRDefault="000A2340" w:rsidP="000A2340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0A2340"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  <w:t>Klio</w:t>
            </w:r>
            <w:proofErr w:type="spellEnd"/>
            <w:r w:rsidRPr="000A2340"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  <w:t xml:space="preserve"> 5 (Povijest)</w:t>
            </w:r>
          </w:p>
        </w:tc>
        <w:tc>
          <w:tcPr>
            <w:tcW w:w="1710" w:type="dxa"/>
          </w:tcPr>
          <w:p w:rsidR="000A2340" w:rsidRPr="000A2340" w:rsidRDefault="000A2340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0A234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ŠK</w:t>
            </w:r>
          </w:p>
        </w:tc>
        <w:tc>
          <w:tcPr>
            <w:tcW w:w="1523" w:type="dxa"/>
          </w:tcPr>
          <w:p w:rsidR="000A2340" w:rsidRDefault="000A2340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4A21B3" w:rsidRPr="00C93CA2" w:rsidRDefault="004A21B3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013784</w:t>
            </w:r>
          </w:p>
        </w:tc>
        <w:tc>
          <w:tcPr>
            <w:tcW w:w="2624" w:type="dxa"/>
          </w:tcPr>
          <w:p w:rsidR="000A2340" w:rsidRDefault="009B6CE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E827F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RB ( ROČ/ VRH)</w:t>
            </w:r>
          </w:p>
          <w:p w:rsidR="00134FBE" w:rsidRPr="00E827FA" w:rsidRDefault="00134FBE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0A2340" w:rsidRPr="00E827FA" w:rsidTr="00AB00CE">
        <w:tc>
          <w:tcPr>
            <w:tcW w:w="4491" w:type="dxa"/>
          </w:tcPr>
          <w:p w:rsidR="000A2340" w:rsidRPr="000A2340" w:rsidRDefault="000A2340" w:rsidP="000A2340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</w:pPr>
            <w:proofErr w:type="spellStart"/>
            <w:r w:rsidRPr="000A2340"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  <w:t>Amici</w:t>
            </w:r>
            <w:proofErr w:type="spellEnd"/>
            <w:r w:rsidRPr="000A2340"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0A2340"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  <w:t>D</w:t>
            </w:r>
            <w:r w:rsidRPr="000A2340"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  <w:vertAlign w:val="superscript"/>
              </w:rPr>
              <w:t>,</w:t>
            </w:r>
            <w:r w:rsidRPr="000A2340"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  <w:t>Italia</w:t>
            </w:r>
            <w:proofErr w:type="spellEnd"/>
            <w:r w:rsidRPr="000A2340"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  <w:t xml:space="preserve"> 1 (Talijanski jezik)</w:t>
            </w:r>
          </w:p>
        </w:tc>
        <w:tc>
          <w:tcPr>
            <w:tcW w:w="1710" w:type="dxa"/>
          </w:tcPr>
          <w:p w:rsidR="000A2340" w:rsidRPr="000A2340" w:rsidRDefault="000A2340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0A234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PROFIL</w:t>
            </w:r>
          </w:p>
        </w:tc>
        <w:tc>
          <w:tcPr>
            <w:tcW w:w="1523" w:type="dxa"/>
          </w:tcPr>
          <w:p w:rsidR="000A2340" w:rsidRPr="00C93CA2" w:rsidRDefault="00FE449B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i 3. god učenja</w:t>
            </w:r>
          </w:p>
        </w:tc>
        <w:tc>
          <w:tcPr>
            <w:tcW w:w="2624" w:type="dxa"/>
          </w:tcPr>
          <w:p w:rsidR="000A2340" w:rsidRPr="00E827FA" w:rsidRDefault="009B6CE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E827F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RB </w:t>
            </w:r>
            <w:r w:rsidR="0052468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(ONI koji uče izborni predmet TJ)</w:t>
            </w:r>
          </w:p>
          <w:p w:rsidR="009B6CEB" w:rsidRPr="00E827FA" w:rsidRDefault="009B6CE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0A2340" w:rsidRPr="00E827FA" w:rsidTr="00AB00CE">
        <w:trPr>
          <w:trHeight w:val="357"/>
        </w:trPr>
        <w:tc>
          <w:tcPr>
            <w:tcW w:w="4491" w:type="dxa"/>
          </w:tcPr>
          <w:p w:rsidR="000A2340" w:rsidRPr="000A2340" w:rsidRDefault="000A2340" w:rsidP="000A2340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0A2340">
              <w:rPr>
                <w:rFonts w:ascii="Times New Roman" w:eastAsia="TimesNewRoman" w:hAnsi="Times New Roman" w:cs="Times New Roman"/>
                <w:bCs/>
                <w:color w:val="00000A"/>
                <w:sz w:val="28"/>
                <w:szCs w:val="28"/>
              </w:rPr>
              <w:t>Svijet tehnike 5 (Tehnička kultura)</w:t>
            </w:r>
          </w:p>
        </w:tc>
        <w:tc>
          <w:tcPr>
            <w:tcW w:w="1710" w:type="dxa"/>
          </w:tcPr>
          <w:p w:rsidR="000A2340" w:rsidRPr="000A2340" w:rsidRDefault="000A2340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0A234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ŠK</w:t>
            </w:r>
          </w:p>
        </w:tc>
        <w:tc>
          <w:tcPr>
            <w:tcW w:w="1523" w:type="dxa"/>
          </w:tcPr>
          <w:p w:rsidR="00991253" w:rsidRPr="00C93CA2" w:rsidRDefault="00991253" w:rsidP="00991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013781</w:t>
            </w:r>
          </w:p>
          <w:p w:rsidR="000A2340" w:rsidRPr="00C93CA2" w:rsidRDefault="000A2340" w:rsidP="000A234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24" w:type="dxa"/>
          </w:tcPr>
          <w:p w:rsidR="00134FBE" w:rsidRDefault="009B6CEB" w:rsidP="00876FCA">
            <w:pPr>
              <w:suppressAutoHyphens/>
              <w:spacing w:line="100" w:lineRule="atLeast"/>
              <w:jc w:val="center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27FA">
              <w:rPr>
                <w:rStyle w:val="normaltextrun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KUTIJA</w:t>
            </w:r>
            <w:r w:rsidRPr="00E827FA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34FBE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E827FA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34FBE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radni </w:t>
            </w:r>
            <w:r w:rsidRPr="00E827FA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materijali</w:t>
            </w:r>
          </w:p>
          <w:p w:rsidR="000A2340" w:rsidRPr="00E827FA" w:rsidRDefault="009B6CE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E827FA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 SVI)</w:t>
            </w:r>
          </w:p>
        </w:tc>
      </w:tr>
    </w:tbl>
    <w:p w:rsidR="00E827FA" w:rsidRDefault="00E827FA">
      <w:pPr>
        <w:rPr>
          <w:b/>
          <w:sz w:val="40"/>
          <w:szCs w:val="40"/>
        </w:rPr>
      </w:pPr>
    </w:p>
    <w:p w:rsidR="00E827FA" w:rsidRPr="008D0BA7" w:rsidRDefault="00AB00C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ŠESTI RAZRED </w:t>
      </w:r>
    </w:p>
    <w:p w:rsidR="00E827FA" w:rsidRPr="00E827FA" w:rsidRDefault="00E827FA" w:rsidP="00E827FA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16"/>
          <w:szCs w:val="20"/>
          <w:lang w:eastAsia="hr-HR"/>
        </w:rPr>
      </w:pPr>
    </w:p>
    <w:tbl>
      <w:tblPr>
        <w:tblStyle w:val="Reetkatablice"/>
        <w:tblW w:w="5710" w:type="pct"/>
        <w:tblInd w:w="-714" w:type="dxa"/>
        <w:tblLook w:val="04A0" w:firstRow="1" w:lastRow="0" w:firstColumn="1" w:lastColumn="0" w:noHBand="0" w:noVBand="1"/>
      </w:tblPr>
      <w:tblGrid>
        <w:gridCol w:w="5109"/>
        <w:gridCol w:w="1297"/>
        <w:gridCol w:w="1617"/>
        <w:gridCol w:w="2326"/>
      </w:tblGrid>
      <w:tr w:rsidR="00371FE8" w:rsidRPr="00371FE8" w:rsidTr="008D6B01">
        <w:trPr>
          <w:trHeight w:val="20"/>
        </w:trPr>
        <w:tc>
          <w:tcPr>
            <w:tcW w:w="2468" w:type="pct"/>
          </w:tcPr>
          <w:p w:rsidR="00371FE8" w:rsidRPr="00371FE8" w:rsidRDefault="008D6B01" w:rsidP="00371FE8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626" w:type="pct"/>
          </w:tcPr>
          <w:p w:rsidR="00371FE8" w:rsidRPr="00371FE8" w:rsidRDefault="008D6B01" w:rsidP="00371FE8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IZDAVAČ</w:t>
            </w:r>
          </w:p>
        </w:tc>
        <w:tc>
          <w:tcPr>
            <w:tcW w:w="781" w:type="pct"/>
          </w:tcPr>
          <w:p w:rsidR="00371FE8" w:rsidRPr="00371FE8" w:rsidRDefault="008D6B01" w:rsidP="00371FE8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ŠIFRA</w:t>
            </w:r>
          </w:p>
        </w:tc>
        <w:tc>
          <w:tcPr>
            <w:tcW w:w="1124" w:type="pct"/>
          </w:tcPr>
          <w:p w:rsidR="00371FE8" w:rsidRDefault="008D6B01" w:rsidP="00371FE8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8D6B01" w:rsidRPr="00371FE8" w:rsidRDefault="008D6B01" w:rsidP="00371FE8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D6B01" w:rsidRPr="00371FE8" w:rsidTr="008D6B01">
        <w:trPr>
          <w:trHeight w:val="20"/>
        </w:trPr>
        <w:tc>
          <w:tcPr>
            <w:tcW w:w="2468" w:type="pct"/>
          </w:tcPr>
          <w:p w:rsidR="008D6B01" w:rsidRDefault="008D6B01" w:rsidP="008D6B01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VOLIM HRVATSKI 6 </w:t>
            </w:r>
            <w:r w:rsidRPr="00371FE8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(HRVATSKI JEZIK)</w:t>
            </w:r>
          </w:p>
        </w:tc>
        <w:tc>
          <w:tcPr>
            <w:tcW w:w="626" w:type="pct"/>
          </w:tcPr>
          <w:p w:rsidR="008D6B01" w:rsidRPr="00371FE8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71F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781" w:type="pct"/>
          </w:tcPr>
          <w:p w:rsidR="008D6B01" w:rsidRPr="00371FE8" w:rsidRDefault="000628D0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013577</w:t>
            </w:r>
          </w:p>
        </w:tc>
        <w:tc>
          <w:tcPr>
            <w:tcW w:w="1124" w:type="pct"/>
          </w:tcPr>
          <w:p w:rsidR="008D6B01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RB( SVI)</w:t>
            </w:r>
          </w:p>
          <w:p w:rsidR="008D6B01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D6B01" w:rsidRPr="00371FE8" w:rsidTr="008D6B01">
        <w:trPr>
          <w:trHeight w:val="20"/>
        </w:trPr>
        <w:tc>
          <w:tcPr>
            <w:tcW w:w="2468" w:type="pct"/>
          </w:tcPr>
          <w:p w:rsidR="008D6B01" w:rsidRPr="00371FE8" w:rsidRDefault="008D6B01" w:rsidP="008D6B01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371FE8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RIGHT ON! 2 (ENGLESKI JEZIK)</w:t>
            </w:r>
          </w:p>
        </w:tc>
        <w:tc>
          <w:tcPr>
            <w:tcW w:w="626" w:type="pct"/>
          </w:tcPr>
          <w:p w:rsidR="008D6B01" w:rsidRPr="00371FE8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ALFA</w:t>
            </w:r>
          </w:p>
        </w:tc>
        <w:tc>
          <w:tcPr>
            <w:tcW w:w="781" w:type="pct"/>
          </w:tcPr>
          <w:p w:rsidR="008D6B01" w:rsidRDefault="000628D0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6611020050</w:t>
            </w:r>
          </w:p>
        </w:tc>
        <w:tc>
          <w:tcPr>
            <w:tcW w:w="1124" w:type="pct"/>
          </w:tcPr>
          <w:p w:rsidR="008D6B01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 (SVI)</w:t>
            </w:r>
          </w:p>
          <w:p w:rsidR="008D6B01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D6B01" w:rsidRPr="00371FE8" w:rsidTr="008D6B01">
        <w:trPr>
          <w:trHeight w:val="20"/>
        </w:trPr>
        <w:tc>
          <w:tcPr>
            <w:tcW w:w="2468" w:type="pct"/>
          </w:tcPr>
          <w:p w:rsidR="008D6B01" w:rsidRPr="00371FE8" w:rsidRDefault="008D6B01" w:rsidP="008D6B01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371FE8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PRIRODA 6 </w:t>
            </w: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371FE8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(PRIRODA)</w:t>
            </w:r>
          </w:p>
        </w:tc>
        <w:tc>
          <w:tcPr>
            <w:tcW w:w="626" w:type="pct"/>
          </w:tcPr>
          <w:p w:rsidR="008D6B01" w:rsidRPr="00371FE8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71F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FIL</w:t>
            </w:r>
          </w:p>
        </w:tc>
        <w:tc>
          <w:tcPr>
            <w:tcW w:w="781" w:type="pct"/>
          </w:tcPr>
          <w:p w:rsidR="008D6B01" w:rsidRPr="00371FE8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24" w:type="pct"/>
          </w:tcPr>
          <w:p w:rsidR="008D6B01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 (SVI)</w:t>
            </w:r>
          </w:p>
          <w:p w:rsidR="008D6B01" w:rsidRPr="00371FE8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D6B01" w:rsidRPr="00371FE8" w:rsidTr="008D6B01">
        <w:trPr>
          <w:trHeight w:val="20"/>
        </w:trPr>
        <w:tc>
          <w:tcPr>
            <w:tcW w:w="2468" w:type="pct"/>
          </w:tcPr>
          <w:p w:rsidR="008D6B01" w:rsidRPr="00371FE8" w:rsidRDefault="008D6B01" w:rsidP="008D6B01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MOJA </w:t>
            </w:r>
            <w:r w:rsidRPr="00371FE8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ZEMLJA 2 </w:t>
            </w: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371FE8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(GEOGRAFIJA) </w:t>
            </w:r>
          </w:p>
        </w:tc>
        <w:tc>
          <w:tcPr>
            <w:tcW w:w="626" w:type="pct"/>
          </w:tcPr>
          <w:p w:rsidR="008D6B01" w:rsidRPr="00371FE8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71F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ALFA</w:t>
            </w:r>
          </w:p>
        </w:tc>
        <w:tc>
          <w:tcPr>
            <w:tcW w:w="781" w:type="pct"/>
          </w:tcPr>
          <w:p w:rsidR="008D6B01" w:rsidRPr="00371FE8" w:rsidRDefault="000628D0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11110200600</w:t>
            </w:r>
          </w:p>
        </w:tc>
        <w:tc>
          <w:tcPr>
            <w:tcW w:w="1124" w:type="pct"/>
          </w:tcPr>
          <w:p w:rsidR="008D6B01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 (SVI)</w:t>
            </w:r>
          </w:p>
          <w:p w:rsidR="008D6B01" w:rsidRPr="00371FE8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D6B01" w:rsidRPr="00371FE8" w:rsidTr="008D6B01">
        <w:trPr>
          <w:trHeight w:val="20"/>
        </w:trPr>
        <w:tc>
          <w:tcPr>
            <w:tcW w:w="2468" w:type="pct"/>
          </w:tcPr>
          <w:p w:rsidR="008D6B01" w:rsidRPr="00371FE8" w:rsidRDefault="008D6B01" w:rsidP="008D6B01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371FE8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KLIO 6 </w:t>
            </w: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371FE8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(POVIJEST)</w:t>
            </w:r>
          </w:p>
        </w:tc>
        <w:tc>
          <w:tcPr>
            <w:tcW w:w="626" w:type="pct"/>
          </w:tcPr>
          <w:p w:rsidR="008D6B01" w:rsidRPr="00371FE8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71F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781" w:type="pct"/>
          </w:tcPr>
          <w:p w:rsidR="008D6B01" w:rsidRPr="00371FE8" w:rsidRDefault="000628D0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013805</w:t>
            </w:r>
          </w:p>
        </w:tc>
        <w:tc>
          <w:tcPr>
            <w:tcW w:w="1124" w:type="pct"/>
          </w:tcPr>
          <w:p w:rsidR="008D6B01" w:rsidRPr="008D6B01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D6B0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RB( VRH/ ROČ)</w:t>
            </w:r>
          </w:p>
          <w:p w:rsidR="008D6B01" w:rsidRPr="008D6B01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8D6B01" w:rsidRPr="00371FE8" w:rsidTr="008D6B01">
        <w:trPr>
          <w:trHeight w:val="107"/>
        </w:trPr>
        <w:tc>
          <w:tcPr>
            <w:tcW w:w="2468" w:type="pct"/>
          </w:tcPr>
          <w:p w:rsidR="008D6B01" w:rsidRPr="00371FE8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71FE8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SVIJET TEHNIKE 6 (TEHNIČKA KULTURA)</w:t>
            </w:r>
          </w:p>
        </w:tc>
        <w:tc>
          <w:tcPr>
            <w:tcW w:w="626" w:type="pct"/>
          </w:tcPr>
          <w:p w:rsidR="008D6B01" w:rsidRPr="00371FE8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71F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781" w:type="pct"/>
          </w:tcPr>
          <w:p w:rsidR="00991253" w:rsidRPr="00134FBE" w:rsidRDefault="00991253" w:rsidP="00991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013835</w:t>
            </w:r>
          </w:p>
          <w:p w:rsidR="008D6B01" w:rsidRPr="00371FE8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24" w:type="pct"/>
          </w:tcPr>
          <w:p w:rsidR="008D6B01" w:rsidRPr="008D6B01" w:rsidRDefault="008D6B01" w:rsidP="008D6B0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D6B0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D6B01">
              <w:rPr>
                <w:rStyle w:val="normaltextrun"/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KUTIJA</w:t>
            </w:r>
            <w:r w:rsidRPr="008D6B01">
              <w:rPr>
                <w:rStyle w:val="normaltextrun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-</w:t>
            </w:r>
            <w:r w:rsidRPr="008D6B01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 radni materijali  ( SVI)</w:t>
            </w:r>
          </w:p>
        </w:tc>
      </w:tr>
    </w:tbl>
    <w:p w:rsidR="00991253" w:rsidRDefault="00991253">
      <w:pPr>
        <w:rPr>
          <w:b/>
          <w:sz w:val="40"/>
          <w:szCs w:val="40"/>
        </w:rPr>
      </w:pPr>
    </w:p>
    <w:p w:rsidR="00AB00CE" w:rsidRDefault="00AB00CE">
      <w:pPr>
        <w:rPr>
          <w:b/>
          <w:sz w:val="40"/>
          <w:szCs w:val="40"/>
        </w:rPr>
      </w:pPr>
    </w:p>
    <w:p w:rsidR="00876FCA" w:rsidRDefault="00876FCA">
      <w:pPr>
        <w:rPr>
          <w:b/>
          <w:sz w:val="40"/>
          <w:szCs w:val="40"/>
        </w:rPr>
      </w:pPr>
    </w:p>
    <w:p w:rsidR="00991253" w:rsidRPr="000D3617" w:rsidRDefault="00991253">
      <w:pPr>
        <w:rPr>
          <w:rFonts w:ascii="Times New Roman" w:hAnsi="Times New Roman" w:cs="Times New Roman"/>
          <w:b/>
          <w:sz w:val="40"/>
          <w:szCs w:val="40"/>
        </w:rPr>
      </w:pPr>
      <w:r w:rsidRPr="000D3617">
        <w:rPr>
          <w:rFonts w:ascii="Times New Roman" w:hAnsi="Times New Roman" w:cs="Times New Roman"/>
          <w:b/>
          <w:sz w:val="40"/>
          <w:szCs w:val="40"/>
        </w:rPr>
        <w:t>SEDMI RAZRED</w:t>
      </w:r>
    </w:p>
    <w:tbl>
      <w:tblPr>
        <w:tblStyle w:val="Reetkatablice"/>
        <w:tblW w:w="9923" w:type="dxa"/>
        <w:tblInd w:w="-714" w:type="dxa"/>
        <w:tblLook w:val="04A0" w:firstRow="1" w:lastRow="0" w:firstColumn="1" w:lastColumn="0" w:noHBand="0" w:noVBand="1"/>
      </w:tblPr>
      <w:tblGrid>
        <w:gridCol w:w="3942"/>
        <w:gridCol w:w="2088"/>
        <w:gridCol w:w="1873"/>
        <w:gridCol w:w="2020"/>
      </w:tblGrid>
      <w:tr w:rsidR="00991253" w:rsidRPr="00991253" w:rsidTr="00991253">
        <w:tc>
          <w:tcPr>
            <w:tcW w:w="3942" w:type="dxa"/>
          </w:tcPr>
          <w:p w:rsidR="00991253" w:rsidRPr="00991253" w:rsidRDefault="00991253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UDŽBENICI </w:t>
            </w:r>
          </w:p>
        </w:tc>
        <w:tc>
          <w:tcPr>
            <w:tcW w:w="2088" w:type="dxa"/>
          </w:tcPr>
          <w:p w:rsidR="00991253" w:rsidRPr="00991253" w:rsidRDefault="00991253" w:rsidP="0099125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        </w:t>
            </w:r>
            <w:r w:rsidRPr="0099125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IZDAVAČ</w:t>
            </w:r>
          </w:p>
          <w:p w:rsidR="00991253" w:rsidRPr="00991253" w:rsidRDefault="00991253" w:rsidP="0099125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873" w:type="dxa"/>
          </w:tcPr>
          <w:p w:rsidR="00991253" w:rsidRDefault="00991253" w:rsidP="0099125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  ŠIFRA</w:t>
            </w:r>
          </w:p>
        </w:tc>
        <w:tc>
          <w:tcPr>
            <w:tcW w:w="2020" w:type="dxa"/>
          </w:tcPr>
          <w:p w:rsidR="00991253" w:rsidRDefault="00991253" w:rsidP="0099125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991253" w:rsidRPr="00991253" w:rsidTr="00991253">
        <w:tc>
          <w:tcPr>
            <w:tcW w:w="3942" w:type="dxa"/>
          </w:tcPr>
          <w:p w:rsidR="00991253" w:rsidRDefault="00991253" w:rsidP="00991253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HRVATSKA KRIJESNICA 7 </w:t>
            </w:r>
          </w:p>
          <w:p w:rsidR="00991253" w:rsidRPr="00991253" w:rsidRDefault="00991253" w:rsidP="00991253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( HRVATSKI JEZIK)</w:t>
            </w:r>
          </w:p>
        </w:tc>
        <w:tc>
          <w:tcPr>
            <w:tcW w:w="2088" w:type="dxa"/>
          </w:tcPr>
          <w:p w:rsidR="00991253" w:rsidRPr="00991253" w:rsidRDefault="00991253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LJEVAK</w:t>
            </w:r>
          </w:p>
        </w:tc>
        <w:tc>
          <w:tcPr>
            <w:tcW w:w="1873" w:type="dxa"/>
          </w:tcPr>
          <w:p w:rsidR="00991253" w:rsidRPr="00991253" w:rsidRDefault="00991253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20" w:type="dxa"/>
          </w:tcPr>
          <w:p w:rsidR="00991253" w:rsidRPr="00991253" w:rsidRDefault="00991253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</w:t>
            </w:r>
            <w:r w:rsidR="00876F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876FCA" w:rsidRPr="00876FCA">
              <w:rPr>
                <w:rFonts w:ascii="Times New Roman" w:hAnsi="Times New Roman" w:cs="Times New Roman"/>
                <w:color w:val="23282C"/>
                <w:sz w:val="20"/>
                <w:szCs w:val="20"/>
                <w:shd w:val="clear" w:color="auto" w:fill="FFFFFF"/>
              </w:rPr>
              <w:t>za jezik, komunikaciju i književnost</w:t>
            </w:r>
            <w:r w:rsidR="00876FCA" w:rsidRPr="00876FCA">
              <w:rPr>
                <w:rFonts w:ascii="Arial" w:hAnsi="Arial" w:cs="Arial"/>
                <w:color w:val="23282C"/>
                <w:sz w:val="20"/>
                <w:szCs w:val="20"/>
                <w:shd w:val="clear" w:color="auto" w:fill="FFFFFF"/>
              </w:rPr>
              <w:t> </w:t>
            </w:r>
            <w:r w:rsidRPr="00876FC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SVI)</w:t>
            </w:r>
          </w:p>
        </w:tc>
      </w:tr>
      <w:tr w:rsidR="00991253" w:rsidRPr="00991253" w:rsidTr="00991253">
        <w:tc>
          <w:tcPr>
            <w:tcW w:w="3942" w:type="dxa"/>
          </w:tcPr>
          <w:p w:rsidR="00991253" w:rsidRPr="00991253" w:rsidRDefault="00991253" w:rsidP="00991253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RIGHT ON! 3 (ENGLESKI JEZIK)</w:t>
            </w:r>
          </w:p>
        </w:tc>
        <w:tc>
          <w:tcPr>
            <w:tcW w:w="2088" w:type="dxa"/>
          </w:tcPr>
          <w:p w:rsidR="00991253" w:rsidRPr="00991253" w:rsidRDefault="00991253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ALFA</w:t>
            </w:r>
          </w:p>
        </w:tc>
        <w:tc>
          <w:tcPr>
            <w:tcW w:w="1873" w:type="dxa"/>
          </w:tcPr>
          <w:p w:rsidR="00991253" w:rsidRPr="00991253" w:rsidRDefault="000628D0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6611020052</w:t>
            </w:r>
          </w:p>
        </w:tc>
        <w:tc>
          <w:tcPr>
            <w:tcW w:w="2020" w:type="dxa"/>
          </w:tcPr>
          <w:p w:rsidR="00991253" w:rsidRDefault="00991253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 (SVI)</w:t>
            </w:r>
          </w:p>
          <w:p w:rsidR="00991253" w:rsidRDefault="00991253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1253" w:rsidRPr="00991253" w:rsidTr="00991253">
        <w:tc>
          <w:tcPr>
            <w:tcW w:w="3942" w:type="dxa"/>
          </w:tcPr>
          <w:p w:rsidR="00991253" w:rsidRDefault="00991253" w:rsidP="00991253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GEOGRAFIJA EUROPE 7 </w:t>
            </w:r>
          </w:p>
          <w:p w:rsidR="00991253" w:rsidRPr="00991253" w:rsidRDefault="00991253" w:rsidP="00991253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(GEOGRAFIJA)</w:t>
            </w:r>
          </w:p>
        </w:tc>
        <w:tc>
          <w:tcPr>
            <w:tcW w:w="2088" w:type="dxa"/>
          </w:tcPr>
          <w:p w:rsidR="00991253" w:rsidRPr="00991253" w:rsidRDefault="00991253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LJEVAK</w:t>
            </w:r>
          </w:p>
        </w:tc>
        <w:tc>
          <w:tcPr>
            <w:tcW w:w="1873" w:type="dxa"/>
          </w:tcPr>
          <w:p w:rsidR="00991253" w:rsidRPr="00991253" w:rsidRDefault="00991253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20" w:type="dxa"/>
          </w:tcPr>
          <w:p w:rsidR="00991253" w:rsidRPr="00991253" w:rsidRDefault="00991253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 ( SVI)</w:t>
            </w:r>
          </w:p>
        </w:tc>
      </w:tr>
      <w:tr w:rsidR="00991253" w:rsidRPr="00991253" w:rsidTr="00991253">
        <w:tc>
          <w:tcPr>
            <w:tcW w:w="3942" w:type="dxa"/>
          </w:tcPr>
          <w:p w:rsidR="00991253" w:rsidRPr="00991253" w:rsidRDefault="00991253" w:rsidP="00991253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KLIO 7 (POVIJEST)</w:t>
            </w:r>
          </w:p>
        </w:tc>
        <w:tc>
          <w:tcPr>
            <w:tcW w:w="2088" w:type="dxa"/>
          </w:tcPr>
          <w:p w:rsidR="00991253" w:rsidRPr="00991253" w:rsidRDefault="00991253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1873" w:type="dxa"/>
          </w:tcPr>
          <w:p w:rsidR="00991253" w:rsidRPr="00991253" w:rsidRDefault="000628D0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013817</w:t>
            </w:r>
          </w:p>
        </w:tc>
        <w:tc>
          <w:tcPr>
            <w:tcW w:w="2020" w:type="dxa"/>
          </w:tcPr>
          <w:p w:rsidR="00991253" w:rsidRDefault="00991253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</w:t>
            </w:r>
            <w:r w:rsidR="00134F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 ROČ/ VRH)</w:t>
            </w:r>
          </w:p>
          <w:p w:rsidR="00991253" w:rsidRPr="00991253" w:rsidRDefault="00991253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1253" w:rsidRPr="00991253" w:rsidTr="00991253">
        <w:tc>
          <w:tcPr>
            <w:tcW w:w="3942" w:type="dxa"/>
          </w:tcPr>
          <w:p w:rsidR="00991253" w:rsidRDefault="00991253" w:rsidP="00991253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SVIJET TEHNIKE 7 </w:t>
            </w:r>
          </w:p>
          <w:p w:rsidR="00991253" w:rsidRPr="00991253" w:rsidRDefault="00991253" w:rsidP="00991253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(TEHNIČKA KULTURA)</w:t>
            </w:r>
          </w:p>
        </w:tc>
        <w:tc>
          <w:tcPr>
            <w:tcW w:w="2088" w:type="dxa"/>
          </w:tcPr>
          <w:p w:rsidR="00991253" w:rsidRPr="00991253" w:rsidRDefault="00991253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1873" w:type="dxa"/>
          </w:tcPr>
          <w:p w:rsidR="00991253" w:rsidRPr="00991253" w:rsidRDefault="00991253" w:rsidP="00991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013912</w:t>
            </w:r>
          </w:p>
          <w:p w:rsidR="00991253" w:rsidRPr="00991253" w:rsidRDefault="00991253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20" w:type="dxa"/>
          </w:tcPr>
          <w:p w:rsidR="00991253" w:rsidRPr="00991253" w:rsidRDefault="00134FBE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D6B01">
              <w:rPr>
                <w:rStyle w:val="normaltextrun"/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KUTIJA</w:t>
            </w:r>
            <w:r w:rsidRPr="008D6B01">
              <w:rPr>
                <w:rStyle w:val="normaltextrun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-</w:t>
            </w:r>
            <w:r w:rsidRPr="008D6B01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 radni materijali  ( SVI)</w:t>
            </w:r>
          </w:p>
        </w:tc>
      </w:tr>
      <w:tr w:rsidR="00991253" w:rsidRPr="00991253" w:rsidTr="00991253">
        <w:tc>
          <w:tcPr>
            <w:tcW w:w="3942" w:type="dxa"/>
          </w:tcPr>
          <w:p w:rsidR="00991253" w:rsidRPr="00991253" w:rsidRDefault="00991253" w:rsidP="00991253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FIZIKA OKO NAS 7 (FIZIKA)</w:t>
            </w:r>
          </w:p>
        </w:tc>
        <w:tc>
          <w:tcPr>
            <w:tcW w:w="2088" w:type="dxa"/>
          </w:tcPr>
          <w:p w:rsidR="00991253" w:rsidRPr="00991253" w:rsidRDefault="00991253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1873" w:type="dxa"/>
          </w:tcPr>
          <w:p w:rsidR="00991253" w:rsidRPr="00991253" w:rsidRDefault="000628D0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0132209</w:t>
            </w:r>
          </w:p>
        </w:tc>
        <w:tc>
          <w:tcPr>
            <w:tcW w:w="2020" w:type="dxa"/>
          </w:tcPr>
          <w:p w:rsidR="00991253" w:rsidRDefault="00134FBE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 (SVI)</w:t>
            </w:r>
          </w:p>
          <w:p w:rsidR="00134FBE" w:rsidRPr="00991253" w:rsidRDefault="00134FBE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1253" w:rsidRPr="00991253" w:rsidTr="00991253">
        <w:tc>
          <w:tcPr>
            <w:tcW w:w="3942" w:type="dxa"/>
          </w:tcPr>
          <w:p w:rsidR="00991253" w:rsidRPr="00991253" w:rsidRDefault="00991253" w:rsidP="00991253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KEMIJA 7 (KEMIJA)</w:t>
            </w:r>
          </w:p>
        </w:tc>
        <w:tc>
          <w:tcPr>
            <w:tcW w:w="2088" w:type="dxa"/>
          </w:tcPr>
          <w:p w:rsidR="00991253" w:rsidRPr="00991253" w:rsidRDefault="00991253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1873" w:type="dxa"/>
          </w:tcPr>
          <w:p w:rsidR="00991253" w:rsidRPr="00991253" w:rsidRDefault="000628D0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013209</w:t>
            </w:r>
          </w:p>
        </w:tc>
        <w:tc>
          <w:tcPr>
            <w:tcW w:w="2020" w:type="dxa"/>
          </w:tcPr>
          <w:p w:rsidR="00991253" w:rsidRDefault="00134FBE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 ( SVI)</w:t>
            </w:r>
          </w:p>
          <w:p w:rsidR="00134FBE" w:rsidRPr="00991253" w:rsidRDefault="00134FBE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1253" w:rsidRPr="00991253" w:rsidTr="00991253">
        <w:tc>
          <w:tcPr>
            <w:tcW w:w="3942" w:type="dxa"/>
          </w:tcPr>
          <w:p w:rsidR="00991253" w:rsidRPr="00991253" w:rsidRDefault="00991253" w:rsidP="00991253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BIOLOGIJA 7 (BIOLOGIJA)</w:t>
            </w:r>
          </w:p>
        </w:tc>
        <w:tc>
          <w:tcPr>
            <w:tcW w:w="2088" w:type="dxa"/>
          </w:tcPr>
          <w:p w:rsidR="00991253" w:rsidRPr="00991253" w:rsidRDefault="00991253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1873" w:type="dxa"/>
          </w:tcPr>
          <w:p w:rsidR="00991253" w:rsidRPr="00991253" w:rsidRDefault="00524689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013727</w:t>
            </w:r>
          </w:p>
        </w:tc>
        <w:tc>
          <w:tcPr>
            <w:tcW w:w="2020" w:type="dxa"/>
          </w:tcPr>
          <w:p w:rsidR="00991253" w:rsidRDefault="00134FBE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RB(SVI)</w:t>
            </w:r>
          </w:p>
          <w:p w:rsidR="00134FBE" w:rsidRPr="00991253" w:rsidRDefault="00134FBE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91253" w:rsidRPr="00991253" w:rsidTr="00991253">
        <w:tc>
          <w:tcPr>
            <w:tcW w:w="3942" w:type="dxa"/>
          </w:tcPr>
          <w:p w:rsidR="00991253" w:rsidRDefault="00991253" w:rsidP="00991253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AMICI D'ITALIA </w:t>
            </w:r>
            <w:r w:rsidR="00134FBE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2</w:t>
            </w:r>
          </w:p>
          <w:p w:rsidR="00991253" w:rsidRPr="00991253" w:rsidRDefault="00991253" w:rsidP="00991253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(TALIJANSKI JEZIK)</w:t>
            </w:r>
          </w:p>
        </w:tc>
        <w:tc>
          <w:tcPr>
            <w:tcW w:w="2088" w:type="dxa"/>
          </w:tcPr>
          <w:p w:rsidR="00991253" w:rsidRPr="00991253" w:rsidRDefault="00991253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PROFIL</w:t>
            </w:r>
          </w:p>
        </w:tc>
        <w:tc>
          <w:tcPr>
            <w:tcW w:w="1873" w:type="dxa"/>
          </w:tcPr>
          <w:p w:rsidR="00991253" w:rsidRDefault="00FE449B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i 5. god</w:t>
            </w:r>
          </w:p>
          <w:p w:rsidR="00FE449B" w:rsidRPr="00991253" w:rsidRDefault="00FE449B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učenja</w:t>
            </w:r>
          </w:p>
        </w:tc>
        <w:tc>
          <w:tcPr>
            <w:tcW w:w="2020" w:type="dxa"/>
          </w:tcPr>
          <w:p w:rsidR="00991253" w:rsidRPr="00991253" w:rsidRDefault="00134FBE" w:rsidP="0099125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</w:t>
            </w:r>
            <w:r w:rsidR="0052468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(ONI</w:t>
            </w:r>
            <w:r w:rsidR="00C939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koji uče izborni predmet TJ)</w:t>
            </w:r>
          </w:p>
        </w:tc>
      </w:tr>
    </w:tbl>
    <w:p w:rsidR="00C93917" w:rsidRDefault="00C93917">
      <w:pPr>
        <w:rPr>
          <w:b/>
          <w:sz w:val="40"/>
          <w:szCs w:val="40"/>
        </w:rPr>
      </w:pPr>
    </w:p>
    <w:p w:rsidR="00C93917" w:rsidRPr="004A21B3" w:rsidRDefault="00C93917">
      <w:pPr>
        <w:rPr>
          <w:sz w:val="28"/>
          <w:szCs w:val="28"/>
        </w:rPr>
      </w:pPr>
      <w:r w:rsidRPr="000D3617">
        <w:rPr>
          <w:rFonts w:ascii="Times New Roman" w:hAnsi="Times New Roman" w:cs="Times New Roman"/>
          <w:b/>
          <w:sz w:val="40"/>
          <w:szCs w:val="40"/>
        </w:rPr>
        <w:t>OSMI RAZRED</w:t>
      </w:r>
      <w:r w:rsidR="004A21B3">
        <w:rPr>
          <w:b/>
          <w:sz w:val="40"/>
          <w:szCs w:val="40"/>
        </w:rPr>
        <w:t xml:space="preserve"> </w:t>
      </w:r>
      <w:r w:rsidR="004A21B3">
        <w:rPr>
          <w:b/>
          <w:sz w:val="28"/>
          <w:szCs w:val="28"/>
        </w:rPr>
        <w:t xml:space="preserve">  </w:t>
      </w:r>
      <w:r w:rsidR="004A21B3" w:rsidRPr="004A21B3">
        <w:rPr>
          <w:sz w:val="28"/>
          <w:szCs w:val="28"/>
        </w:rPr>
        <w:t>(sve je kao lani osim fizike,</w:t>
      </w:r>
      <w:r w:rsidR="004A21B3">
        <w:rPr>
          <w:sz w:val="28"/>
          <w:szCs w:val="28"/>
        </w:rPr>
        <w:t xml:space="preserve"> kemije</w:t>
      </w:r>
      <w:r w:rsidR="004A21B3" w:rsidRPr="004A21B3">
        <w:rPr>
          <w:sz w:val="28"/>
          <w:szCs w:val="28"/>
        </w:rPr>
        <w:t>,</w:t>
      </w:r>
      <w:r w:rsidR="004A21B3">
        <w:rPr>
          <w:sz w:val="28"/>
          <w:szCs w:val="28"/>
        </w:rPr>
        <w:t xml:space="preserve"> </w:t>
      </w:r>
      <w:r w:rsidR="004A21B3" w:rsidRPr="004A21B3">
        <w:rPr>
          <w:sz w:val="28"/>
          <w:szCs w:val="28"/>
        </w:rPr>
        <w:t>biologije</w:t>
      </w:r>
      <w:r w:rsidR="004A21B3">
        <w:rPr>
          <w:sz w:val="28"/>
          <w:szCs w:val="28"/>
        </w:rPr>
        <w:t>)</w:t>
      </w:r>
    </w:p>
    <w:tbl>
      <w:tblPr>
        <w:tblStyle w:val="Reetkatablice"/>
        <w:tblW w:w="10207" w:type="dxa"/>
        <w:tblInd w:w="-856" w:type="dxa"/>
        <w:tblLook w:val="04A0" w:firstRow="1" w:lastRow="0" w:firstColumn="1" w:lastColumn="0" w:noHBand="0" w:noVBand="1"/>
      </w:tblPr>
      <w:tblGrid>
        <w:gridCol w:w="5336"/>
        <w:gridCol w:w="1644"/>
        <w:gridCol w:w="1469"/>
        <w:gridCol w:w="1758"/>
      </w:tblGrid>
      <w:tr w:rsidR="00C93917" w:rsidRPr="00C93917" w:rsidTr="00934E9B">
        <w:tc>
          <w:tcPr>
            <w:tcW w:w="5336" w:type="dxa"/>
          </w:tcPr>
          <w:p w:rsidR="00C93917" w:rsidRPr="00C93917" w:rsidRDefault="00C93917" w:rsidP="00C9391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939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UDŽBENICI</w:t>
            </w:r>
          </w:p>
        </w:tc>
        <w:tc>
          <w:tcPr>
            <w:tcW w:w="1644" w:type="dxa"/>
          </w:tcPr>
          <w:p w:rsidR="00C93917" w:rsidRPr="00C93917" w:rsidRDefault="00C93917" w:rsidP="00C9391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9391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IZDAVAČ</w:t>
            </w:r>
          </w:p>
        </w:tc>
        <w:tc>
          <w:tcPr>
            <w:tcW w:w="1469" w:type="dxa"/>
          </w:tcPr>
          <w:p w:rsidR="00C93917" w:rsidRDefault="00C93917" w:rsidP="00C9391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ŠIFRA</w:t>
            </w:r>
          </w:p>
          <w:p w:rsidR="00497E3F" w:rsidRPr="00C93917" w:rsidRDefault="00497E3F" w:rsidP="00C9391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758" w:type="dxa"/>
          </w:tcPr>
          <w:p w:rsidR="00C93917" w:rsidRPr="00C93917" w:rsidRDefault="00C93917" w:rsidP="00C9391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C93917" w:rsidRPr="00C93917" w:rsidTr="00934E9B">
        <w:tc>
          <w:tcPr>
            <w:tcW w:w="5336" w:type="dxa"/>
          </w:tcPr>
          <w:p w:rsidR="00C93917" w:rsidRPr="00C93917" w:rsidRDefault="00C93917" w:rsidP="00C93917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C93917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HRVATSKI JEZIK 8 (HRVATSKI JEZIK)</w:t>
            </w:r>
          </w:p>
        </w:tc>
        <w:tc>
          <w:tcPr>
            <w:tcW w:w="1644" w:type="dxa"/>
          </w:tcPr>
          <w:p w:rsidR="00C93917" w:rsidRPr="00C93917" w:rsidRDefault="00C93917" w:rsidP="00C9391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39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1469" w:type="dxa"/>
          </w:tcPr>
          <w:p w:rsidR="00C93917" w:rsidRPr="00C93917" w:rsidRDefault="00C93917" w:rsidP="00C9391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58" w:type="dxa"/>
          </w:tcPr>
          <w:p w:rsidR="00C93917" w:rsidRDefault="00934E9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 (</w:t>
            </w:r>
            <w:r w:rsidR="00C939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SVI)</w:t>
            </w:r>
          </w:p>
          <w:p w:rsidR="00934E9B" w:rsidRPr="00C93917" w:rsidRDefault="00934E9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34E9B" w:rsidRPr="00C93917" w:rsidTr="00934E9B">
        <w:tc>
          <w:tcPr>
            <w:tcW w:w="5336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C93917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WAY TO GO 5 PLUS (ENGLESKI JEZIK)</w:t>
            </w:r>
          </w:p>
        </w:tc>
        <w:tc>
          <w:tcPr>
            <w:tcW w:w="1644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1469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58" w:type="dxa"/>
          </w:tcPr>
          <w:p w:rsidR="00934E9B" w:rsidRDefault="00934E9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 (SVI)</w:t>
            </w:r>
          </w:p>
          <w:p w:rsidR="001C7551" w:rsidRDefault="001C7551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34E9B" w:rsidRPr="00C93917" w:rsidTr="00934E9B">
        <w:tc>
          <w:tcPr>
            <w:tcW w:w="5336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C93917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GEOGRAFIJA 8 (GEOGRAFIJA)</w:t>
            </w:r>
          </w:p>
        </w:tc>
        <w:tc>
          <w:tcPr>
            <w:tcW w:w="1644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39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PROFIL</w:t>
            </w:r>
          </w:p>
        </w:tc>
        <w:tc>
          <w:tcPr>
            <w:tcW w:w="1469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58" w:type="dxa"/>
          </w:tcPr>
          <w:p w:rsidR="00934E9B" w:rsidRDefault="00934E9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 (MŠ/ ROČ)</w:t>
            </w:r>
          </w:p>
          <w:p w:rsidR="001C7551" w:rsidRPr="00C93917" w:rsidRDefault="001C7551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34E9B" w:rsidRPr="00C93917" w:rsidTr="00934E9B">
        <w:tc>
          <w:tcPr>
            <w:tcW w:w="5336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C93917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TRAGOM PROŠLOSTI 8 (POVIJEST)</w:t>
            </w:r>
          </w:p>
        </w:tc>
        <w:tc>
          <w:tcPr>
            <w:tcW w:w="1644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39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1469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58" w:type="dxa"/>
          </w:tcPr>
          <w:p w:rsidR="00934E9B" w:rsidRPr="00C93917" w:rsidRDefault="00934E9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 ( ROČ/ VRH)</w:t>
            </w:r>
          </w:p>
        </w:tc>
      </w:tr>
      <w:tr w:rsidR="00934E9B" w:rsidRPr="00C93917" w:rsidTr="00934E9B">
        <w:tc>
          <w:tcPr>
            <w:tcW w:w="5336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C93917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ČUDESNI SVIJET TEHNIKE 8 (TEHNIČKA KULTURA)</w:t>
            </w:r>
          </w:p>
        </w:tc>
        <w:tc>
          <w:tcPr>
            <w:tcW w:w="1644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39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1469" w:type="dxa"/>
          </w:tcPr>
          <w:p w:rsidR="00934E9B" w:rsidRPr="00C93917" w:rsidRDefault="00564612" w:rsidP="00934E9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012728</w:t>
            </w:r>
          </w:p>
        </w:tc>
        <w:tc>
          <w:tcPr>
            <w:tcW w:w="1758" w:type="dxa"/>
          </w:tcPr>
          <w:p w:rsidR="00934E9B" w:rsidRPr="00C93917" w:rsidRDefault="00564612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D6B01">
              <w:rPr>
                <w:rStyle w:val="normaltextrun"/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KUTIJA</w:t>
            </w:r>
            <w:r w:rsidRPr="008D6B01">
              <w:rPr>
                <w:rStyle w:val="normaltextrun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-</w:t>
            </w:r>
            <w:r w:rsidRPr="008D6B01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 radni materijali  ( SVI)</w:t>
            </w:r>
          </w:p>
        </w:tc>
      </w:tr>
      <w:tr w:rsidR="00934E9B" w:rsidRPr="00C93917" w:rsidTr="00934E9B">
        <w:tc>
          <w:tcPr>
            <w:tcW w:w="5336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93917">
              <w:rPr>
                <w:rFonts w:ascii="Times New Roman" w:eastAsia="TimesNewRoman" w:hAnsi="Times New Roman" w:cs="Times New Roman"/>
                <w:b/>
                <w:bCs/>
                <w:color w:val="00000A"/>
                <w:sz w:val="24"/>
                <w:szCs w:val="24"/>
              </w:rPr>
              <w:t>FIZIKA  8 (FIZIKA)   (PROFIL) NOVO</w:t>
            </w:r>
          </w:p>
        </w:tc>
        <w:tc>
          <w:tcPr>
            <w:tcW w:w="1644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39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PROFIL</w:t>
            </w:r>
          </w:p>
        </w:tc>
        <w:tc>
          <w:tcPr>
            <w:tcW w:w="1469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58" w:type="dxa"/>
          </w:tcPr>
          <w:p w:rsidR="00934E9B" w:rsidRDefault="00934E9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RB-kutija</w:t>
            </w:r>
          </w:p>
          <w:p w:rsidR="00934E9B" w:rsidRPr="00C93917" w:rsidRDefault="00934E9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(SVI)</w:t>
            </w:r>
          </w:p>
        </w:tc>
      </w:tr>
      <w:tr w:rsidR="00934E9B" w:rsidRPr="00C93917" w:rsidTr="00934E9B">
        <w:tc>
          <w:tcPr>
            <w:tcW w:w="5336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93917">
              <w:rPr>
                <w:rFonts w:ascii="Times New Roman" w:eastAsia="TimesNewRoman" w:hAnsi="Times New Roman" w:cs="Times New Roman"/>
                <w:b/>
                <w:bCs/>
                <w:color w:val="00000A"/>
                <w:sz w:val="24"/>
                <w:szCs w:val="24"/>
              </w:rPr>
              <w:t>KEMIJA 8 (KEMIJA) (PROFIL)  NOVO</w:t>
            </w:r>
          </w:p>
        </w:tc>
        <w:tc>
          <w:tcPr>
            <w:tcW w:w="1644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39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PROFIL</w:t>
            </w:r>
          </w:p>
        </w:tc>
        <w:tc>
          <w:tcPr>
            <w:tcW w:w="1469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58" w:type="dxa"/>
          </w:tcPr>
          <w:p w:rsidR="00934E9B" w:rsidRDefault="00934E9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RB-kutija</w:t>
            </w:r>
          </w:p>
          <w:p w:rsidR="00934E9B" w:rsidRPr="00C93917" w:rsidRDefault="00934E9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(SVI)</w:t>
            </w:r>
          </w:p>
        </w:tc>
      </w:tr>
      <w:tr w:rsidR="00934E9B" w:rsidRPr="00C93917" w:rsidTr="00934E9B">
        <w:tc>
          <w:tcPr>
            <w:tcW w:w="5336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93917">
              <w:rPr>
                <w:rFonts w:ascii="Times New Roman" w:eastAsia="TimesNewRoman" w:hAnsi="Times New Roman" w:cs="Times New Roman"/>
                <w:b/>
                <w:bCs/>
                <w:color w:val="00000A"/>
                <w:sz w:val="24"/>
                <w:szCs w:val="24"/>
              </w:rPr>
              <w:t>BIOLOGIJA 8 (BIOLOGIJA)  (PROFIL)  NOVO</w:t>
            </w:r>
          </w:p>
        </w:tc>
        <w:tc>
          <w:tcPr>
            <w:tcW w:w="1644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39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PROFIL</w:t>
            </w:r>
          </w:p>
        </w:tc>
        <w:tc>
          <w:tcPr>
            <w:tcW w:w="1469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58" w:type="dxa"/>
          </w:tcPr>
          <w:p w:rsidR="00934E9B" w:rsidRDefault="00934E9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 (SVI)</w:t>
            </w:r>
          </w:p>
          <w:p w:rsidR="00934E9B" w:rsidRPr="00C93917" w:rsidRDefault="00934E9B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34E9B" w:rsidRPr="00C93917" w:rsidTr="00934E9B">
        <w:tc>
          <w:tcPr>
            <w:tcW w:w="5336" w:type="dxa"/>
          </w:tcPr>
          <w:p w:rsidR="00934E9B" w:rsidRPr="004A21B3" w:rsidRDefault="00934E9B" w:rsidP="00934E9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4A21B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AMICI D'I</w:t>
            </w:r>
            <w:r w:rsidR="004A21B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TALIA 2 (TALIJANSKI JEZIK)  </w:t>
            </w:r>
          </w:p>
        </w:tc>
        <w:tc>
          <w:tcPr>
            <w:tcW w:w="1644" w:type="dxa"/>
          </w:tcPr>
          <w:p w:rsidR="00934E9B" w:rsidRPr="00C93917" w:rsidRDefault="00934E9B" w:rsidP="00934E9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939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PROFIL</w:t>
            </w:r>
          </w:p>
        </w:tc>
        <w:tc>
          <w:tcPr>
            <w:tcW w:w="1469" w:type="dxa"/>
          </w:tcPr>
          <w:p w:rsidR="00934E9B" w:rsidRDefault="00FE449B" w:rsidP="00934E9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i 5.god.</w:t>
            </w:r>
          </w:p>
          <w:p w:rsidR="00FE449B" w:rsidRPr="00C93917" w:rsidRDefault="00FE449B" w:rsidP="00934E9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učenja</w:t>
            </w:r>
          </w:p>
        </w:tc>
        <w:tc>
          <w:tcPr>
            <w:tcW w:w="1758" w:type="dxa"/>
          </w:tcPr>
          <w:p w:rsidR="00934E9B" w:rsidRPr="00C93917" w:rsidRDefault="00876FCA" w:rsidP="00876FC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 (ONI</w:t>
            </w:r>
            <w:r w:rsidR="00934E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koji uče izborni predmet TJ)</w:t>
            </w:r>
          </w:p>
        </w:tc>
      </w:tr>
    </w:tbl>
    <w:p w:rsidR="00767946" w:rsidRPr="000A2340" w:rsidRDefault="00767946">
      <w:pPr>
        <w:rPr>
          <w:b/>
          <w:sz w:val="40"/>
          <w:szCs w:val="40"/>
        </w:rPr>
      </w:pPr>
      <w:bookmarkStart w:id="0" w:name="_GoBack"/>
      <w:bookmarkEnd w:id="0"/>
    </w:p>
    <w:sectPr w:rsidR="00767946" w:rsidRPr="000A2340" w:rsidSect="008D0BA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E7"/>
    <w:rsid w:val="0004583F"/>
    <w:rsid w:val="000628D0"/>
    <w:rsid w:val="000A2340"/>
    <w:rsid w:val="000D3617"/>
    <w:rsid w:val="00134FBE"/>
    <w:rsid w:val="001C7551"/>
    <w:rsid w:val="00371FE8"/>
    <w:rsid w:val="00497E3F"/>
    <w:rsid w:val="004A21B3"/>
    <w:rsid w:val="00524689"/>
    <w:rsid w:val="00564612"/>
    <w:rsid w:val="006B17AD"/>
    <w:rsid w:val="00767946"/>
    <w:rsid w:val="00786E96"/>
    <w:rsid w:val="00876FCA"/>
    <w:rsid w:val="008D0BA7"/>
    <w:rsid w:val="008D6B01"/>
    <w:rsid w:val="00934E9B"/>
    <w:rsid w:val="00991253"/>
    <w:rsid w:val="009B6CEB"/>
    <w:rsid w:val="00A132E7"/>
    <w:rsid w:val="00A16477"/>
    <w:rsid w:val="00AB00CE"/>
    <w:rsid w:val="00C93917"/>
    <w:rsid w:val="00C93CA2"/>
    <w:rsid w:val="00CE2DCB"/>
    <w:rsid w:val="00E827FA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DA382-0403-44B0-9A2D-0BBA1A30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2340"/>
    <w:pPr>
      <w:spacing w:after="0" w:line="240" w:lineRule="auto"/>
    </w:pPr>
    <w:rPr>
      <w:rFonts w:eastAsiaTheme="minorEastAsia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9B6CEB"/>
  </w:style>
  <w:style w:type="paragraph" w:styleId="Tekstbalonia">
    <w:name w:val="Balloon Text"/>
    <w:basedOn w:val="Normal"/>
    <w:link w:val="TekstbaloniaChar"/>
    <w:uiPriority w:val="99"/>
    <w:semiHidden/>
    <w:unhideWhenUsed/>
    <w:rsid w:val="008D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2020-06-25T11:05:00Z</cp:lastPrinted>
  <dcterms:created xsi:type="dcterms:W3CDTF">2020-06-17T10:39:00Z</dcterms:created>
  <dcterms:modified xsi:type="dcterms:W3CDTF">2020-07-02T07:36:00Z</dcterms:modified>
</cp:coreProperties>
</file>